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8FA9AF" w14:textId="77777777" w:rsidR="00B903C2" w:rsidRPr="00B903C2" w:rsidRDefault="00B903C2" w:rsidP="00B903C2">
      <w:pPr>
        <w:rPr>
          <w:rFonts w:ascii="Calibri" w:hAnsi="Calibri"/>
          <w:sz w:val="36"/>
          <w:szCs w:val="36"/>
        </w:rPr>
      </w:pPr>
      <w:proofErr w:type="spellStart"/>
      <w:r>
        <w:rPr>
          <w:rFonts w:ascii="Calibri" w:hAnsi="Calibri"/>
          <w:sz w:val="36"/>
          <w:szCs w:val="36"/>
        </w:rPr>
        <w:t>Aimn</w:t>
      </w:r>
      <w:proofErr w:type="spellEnd"/>
      <w:r w:rsidRPr="00B903C2">
        <w:rPr>
          <w:rFonts w:ascii="Calibri" w:hAnsi="Calibri"/>
          <w:sz w:val="36"/>
          <w:szCs w:val="36"/>
        </w:rPr>
        <w:t>:</w:t>
      </w:r>
      <w:r w:rsidRPr="00B903C2">
        <w:rPr>
          <w:rFonts w:ascii="Calibri" w:hAnsi="Calibri"/>
          <w:sz w:val="36"/>
          <w:szCs w:val="36"/>
        </w:rPr>
        <w:tab/>
      </w:r>
      <w:r>
        <w:rPr>
          <w:rFonts w:ascii="Calibri" w:hAnsi="Calibri"/>
          <w:sz w:val="36"/>
          <w:szCs w:val="36"/>
        </w:rPr>
        <w:tab/>
      </w:r>
      <w:r>
        <w:rPr>
          <w:rFonts w:ascii="Calibri" w:hAnsi="Calibri"/>
          <w:sz w:val="36"/>
          <w:szCs w:val="36"/>
        </w:rPr>
        <w:tab/>
      </w:r>
      <w:r w:rsidRPr="00B903C2">
        <w:rPr>
          <w:rFonts w:ascii="Calibri" w:hAnsi="Calibri"/>
          <w:sz w:val="36"/>
          <w:szCs w:val="36"/>
        </w:rPr>
        <w:tab/>
      </w:r>
      <w:r w:rsidRPr="00B903C2">
        <w:rPr>
          <w:rFonts w:ascii="Calibri" w:hAnsi="Calibri"/>
          <w:sz w:val="36"/>
          <w:szCs w:val="36"/>
        </w:rPr>
        <w:tab/>
      </w:r>
      <w:r w:rsidRPr="00B903C2">
        <w:rPr>
          <w:rFonts w:ascii="Calibri" w:hAnsi="Calibri"/>
          <w:sz w:val="36"/>
          <w:szCs w:val="36"/>
        </w:rPr>
        <w:tab/>
      </w:r>
      <w:r w:rsidRPr="00B903C2">
        <w:rPr>
          <w:rFonts w:ascii="Calibri" w:hAnsi="Calibri"/>
          <w:sz w:val="36"/>
          <w:szCs w:val="36"/>
        </w:rPr>
        <w:tab/>
      </w:r>
      <w:r w:rsidRPr="00B903C2">
        <w:rPr>
          <w:rFonts w:ascii="Calibri" w:hAnsi="Calibri"/>
          <w:sz w:val="36"/>
          <w:szCs w:val="36"/>
        </w:rPr>
        <w:tab/>
      </w:r>
      <w:proofErr w:type="spellStart"/>
      <w:r w:rsidRPr="00B903C2">
        <w:rPr>
          <w:rFonts w:ascii="Calibri" w:hAnsi="Calibri"/>
          <w:sz w:val="36"/>
          <w:szCs w:val="36"/>
        </w:rPr>
        <w:t>Deit</w:t>
      </w:r>
      <w:proofErr w:type="spellEnd"/>
      <w:r w:rsidRPr="00B903C2">
        <w:rPr>
          <w:rFonts w:ascii="Calibri" w:hAnsi="Calibri"/>
          <w:sz w:val="36"/>
          <w:szCs w:val="36"/>
        </w:rPr>
        <w:t>:</w:t>
      </w:r>
    </w:p>
    <w:p w14:paraId="1E6D5BF1" w14:textId="77777777" w:rsidR="00E6332A" w:rsidRPr="00B903C2" w:rsidRDefault="007958E5" w:rsidP="00E6332A">
      <w:pPr>
        <w:jc w:val="center"/>
        <w:rPr>
          <w:rFonts w:ascii="Calibri" w:hAnsi="Calibri"/>
          <w:b/>
          <w:sz w:val="72"/>
          <w:szCs w:val="72"/>
        </w:rPr>
      </w:pPr>
      <w:proofErr w:type="spellStart"/>
      <w:r w:rsidRPr="00B903C2">
        <w:rPr>
          <w:rFonts w:ascii="Calibri" w:hAnsi="Calibri"/>
          <w:b/>
          <w:sz w:val="72"/>
          <w:szCs w:val="72"/>
        </w:rPr>
        <w:t>Faclan</w:t>
      </w:r>
      <w:proofErr w:type="spellEnd"/>
      <w:r w:rsidRPr="00B903C2">
        <w:rPr>
          <w:rFonts w:ascii="Calibri" w:hAnsi="Calibri"/>
          <w:b/>
          <w:sz w:val="72"/>
          <w:szCs w:val="72"/>
        </w:rPr>
        <w:t xml:space="preserve"> &amp; </w:t>
      </w:r>
      <w:proofErr w:type="spellStart"/>
      <w:r w:rsidRPr="00B903C2">
        <w:rPr>
          <w:rFonts w:ascii="Calibri" w:hAnsi="Calibri"/>
          <w:b/>
          <w:sz w:val="72"/>
          <w:szCs w:val="72"/>
        </w:rPr>
        <w:t>Fuaimean</w:t>
      </w:r>
      <w:proofErr w:type="spellEnd"/>
    </w:p>
    <w:p w14:paraId="646CFD52" w14:textId="77777777" w:rsidR="00E6332A" w:rsidRPr="00B903C2" w:rsidRDefault="00E6332A" w:rsidP="00E6332A">
      <w:pPr>
        <w:jc w:val="center"/>
        <w:rPr>
          <w:rFonts w:ascii="Calibri" w:hAnsi="Calibri"/>
          <w:b/>
          <w:sz w:val="40"/>
          <w:u w:val="single"/>
        </w:rPr>
      </w:pPr>
    </w:p>
    <w:p w14:paraId="443F2BA6" w14:textId="77777777" w:rsidR="009D4220" w:rsidRPr="00B903C2" w:rsidRDefault="00B903C2" w:rsidP="009D4220">
      <w:pPr>
        <w:ind w:left="2160" w:firstLine="720"/>
        <w:rPr>
          <w:rFonts w:ascii="Calibri" w:hAnsi="Calibri"/>
          <w:b/>
          <w:sz w:val="72"/>
        </w:rPr>
      </w:pPr>
      <w:r w:rsidRPr="00B903C2">
        <w:rPr>
          <w:rFonts w:ascii="Calibri" w:hAnsi="Calibri"/>
          <w:b/>
          <w:sz w:val="40"/>
        </w:rPr>
        <w:t xml:space="preserve">     </w:t>
      </w:r>
      <w:proofErr w:type="spellStart"/>
      <w:proofErr w:type="gramStart"/>
      <w:r w:rsidR="00C76525" w:rsidRPr="00B903C2">
        <w:rPr>
          <w:rFonts w:ascii="Calibri" w:hAnsi="Calibri"/>
          <w:b/>
          <w:sz w:val="40"/>
        </w:rPr>
        <w:t>toiseach</w:t>
      </w:r>
      <w:proofErr w:type="spellEnd"/>
      <w:proofErr w:type="gramEnd"/>
      <w:r w:rsidR="009D4220" w:rsidRPr="00B903C2">
        <w:rPr>
          <w:rFonts w:ascii="Calibri" w:hAnsi="Calibri"/>
          <w:b/>
          <w:sz w:val="40"/>
        </w:rPr>
        <w:tab/>
      </w:r>
      <w:r w:rsidR="009D4220" w:rsidRPr="00B903C2">
        <w:rPr>
          <w:rFonts w:ascii="Calibri" w:hAnsi="Calibri"/>
          <w:b/>
          <w:sz w:val="40"/>
        </w:rPr>
        <w:tab/>
      </w:r>
      <w:proofErr w:type="spellStart"/>
      <w:r w:rsidR="009D4220" w:rsidRPr="00B903C2">
        <w:rPr>
          <w:rFonts w:ascii="Calibri" w:hAnsi="Calibri"/>
          <w:b/>
          <w:sz w:val="40"/>
        </w:rPr>
        <w:t>deireadh</w:t>
      </w:r>
      <w:proofErr w:type="spellEnd"/>
    </w:p>
    <w:p w14:paraId="467A589F" w14:textId="77777777" w:rsidR="00134519" w:rsidRPr="00B903C2" w:rsidRDefault="00B903C2">
      <w:pPr>
        <w:rPr>
          <w:rFonts w:ascii="Calibri" w:hAnsi="Calibri"/>
          <w:sz w:val="72"/>
        </w:rPr>
      </w:pP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8C83DA" wp14:editId="0BAB1033">
                <wp:simplePos x="0" y="0"/>
                <wp:positionH relativeFrom="column">
                  <wp:posOffset>1419323</wp:posOffset>
                </wp:positionH>
                <wp:positionV relativeFrom="paragraph">
                  <wp:posOffset>370840</wp:posOffset>
                </wp:positionV>
                <wp:extent cx="404495" cy="0"/>
                <wp:effectExtent l="0" t="76200" r="52705" b="10160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11.75pt;margin-top:29.2pt;width:31.85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2xUwNEBAADzAwAADgAAAGRycy9lMm9Eb2MueG1srFPbjtMwEH1H4h8sv9Okq4IgarpCXeAFQcXC&#10;B3idcWLhm8amSf6esdNmERcJIV4msT1n5pzj8f52soadAaP2ruXbTc0ZOOk77fqWf/n89tlLzmIS&#10;rhPGO2j5DJHfHp4+2Y+hgRs/eNMBMiriYjOGlg8phaaqohzAirjxARwdKo9WJFpiX3UoRqpuTXVT&#10;1y+q0WMX0EuIkXbvlkN+KPWVApk+KhUhMdNy4pZKxBIfcqwOe9H0KMKg5YWG+AcWVmhHTddSdyIJ&#10;9g31L6WsluijV2kjva28UlpC0UBqtvVPau4HEaBoIXNiWG2K/6+s/HA+IdMd3R1nTli6ovuEQvdD&#10;Yq8R/ciO3jmy0SPbZrfGEBsCHd0JL6sYTpilTwpt/pIoNhWH59VhmBKTtLmrd7tXzzmT16PqERcw&#10;pnfgLcs/LY8XGmv/bTFYnN/HRJ0JeAXkpsblmIQ2b1zH0hxISEItXG8g06b0nFJl+gvh8pdmAwv8&#10;EyiygSgubcoAwtEgOwsane5rEV+qUGaGKG3MCqoLtz+CLrkZBmUo/xa4ZpeO3qUVaLXz+LuuabpS&#10;VUv+VfWiNct+8N1crq/YQZNV/Lm8gjy6P64L/PGtHr4DAAD//wMAUEsDBBQABgAIAAAAIQBB0gow&#10;3QAAAAkBAAAPAAAAZHJzL2Rvd25yZXYueG1sTI/BTsMwDIbvSLxDZCRuLCUw1pWmE0JwnBDrhHbM&#10;GrepSJyqSbfy9gRxgKPtT7+/v9zMzrITjqH3JOF2kQFDarzuqZOwr19vcmAhKtLKekIJXxhgU11e&#10;lKrQ/kzveNrFjqUQCoWSYGIcCs5DY9CpsPADUrq1fnQqpnHsuB7VOYU7y0WWPXCnekofjBrw2WDz&#10;uZuchLbu9s3hJeeTbd9W9YdZm229lfL6an56BBZxjn8w/OgndaiS09FPpAOzEoS4WyZUwjK/B5YA&#10;ka8EsOPvglcl/9+g+gYAAP//AwBQSwECLQAUAAYACAAAACEA5JnDwPsAAADhAQAAEwAAAAAAAAAA&#10;AAAAAAAAAAAAW0NvbnRlbnRfVHlwZXNdLnhtbFBLAQItABQABgAIAAAAIQAjsmrh1wAAAJQBAAAL&#10;AAAAAAAAAAAAAAAAACwBAABfcmVscy8ucmVsc1BLAQItABQABgAIAAAAIQATbFTA0QEAAPMDAAAO&#10;AAAAAAAAAAAAAAAAACwCAABkcnMvZTJvRG9jLnhtbFBLAQItABQABgAIAAAAIQBB0gow3QAAAAkB&#10;AAAPAAAAAAAAAAAAAAAAACkEAABkcnMvZG93bnJldi54bWxQSwUGAAAAAAQABADzAAAAMwUAAAAA&#10;" strokecolor="black [3200]" strokeweight=".5pt">
                <v:stroke endarrow="block" joinstyle="miter"/>
              </v:shape>
            </w:pict>
          </mc:Fallback>
        </mc:AlternateContent>
      </w: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C992B60" wp14:editId="5B21DA37">
                <wp:simplePos x="0" y="0"/>
                <wp:positionH relativeFrom="column">
                  <wp:posOffset>3081020</wp:posOffset>
                </wp:positionH>
                <wp:positionV relativeFrom="paragraph">
                  <wp:posOffset>375285</wp:posOffset>
                </wp:positionV>
                <wp:extent cx="404495" cy="0"/>
                <wp:effectExtent l="0" t="76200" r="52705" b="10160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0" o:spid="_x0000_s1026" type="#_x0000_t32" style="position:absolute;margin-left:242.6pt;margin-top:29.55pt;width:31.85pt;height: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gG+ztEBAAD1AwAADgAAAGRycy9lMm9Eb2MueG1srFPbjtMwEH1H4h8sv9Okq4IgarpCXeAFQcXC&#10;B3gdO7HwTeOhSf6esdNmERcJIV4msT1n5pzj8f52cpadFSQTfMu3m5oz5WXojO9b/uXz22cvOUso&#10;fCds8Krls0r89vD0yX6MjboJQ7CdAkZFfGrG2PIBMTZVleSgnEibEJWnQx3ACaQl9FUHYqTqzlY3&#10;df2iGgN0EYJUKdHu3XLID6W+1kriR62TQmZbTtywRCjxIcfqsBdNDyIORl5oiH9g4YTx1HQtdSdQ&#10;sG9gfinljISQgsaNDK4KWhupigZSs61/UnM/iKiKFjInxdWm9P/Kyg/nEzDT0d2RPV44uqN7BGH6&#10;AdlrgDCyY/CefAzAKIX8GmNqCHb0J7isUjxBFj9pcPlLsthUPJ5Xj9WETNLmrt7tXj3nTF6Pqkdc&#10;hITvVHAs/7Q8XXisBLbFYnF+n5A6E/AKyE2tzxGFsW98x3COpATBCN9blWlTek6pMv2FcPnD2aoF&#10;/klpMoIoLm3KCKqjBXYWNDzd1+1ahTIzRBtrV1BduP0RdMnNMFXG8m+Ba3bpGDyuQGd8gN91xelK&#10;VS/5V9WL1iz7IXRzub5iB81W8efyDvLw/rgu8MfXevgOAAD//wMAUEsDBBQABgAIAAAAIQA+nwPA&#10;3gAAAAkBAAAPAAAAZHJzL2Rvd25yZXYueG1sTI/BTsMwDIbvSLxD5EncWLpphbY0nRCC44RYJ8Qx&#10;a9ymWuJUTbqVtyeIAzva/vT7+8vtbA074+h7RwJWywQYUuNUT52AQ/12nwHzQZKSxhEK+EYP2+r2&#10;ppSFchf6wPM+dCyGkC+kAB3CUHDuG41W+qUbkOKtdaOVIY5jx9UoLzHcGr5OkgduZU/xg5YDvmhs&#10;TvvJCmjr7tB8vWZ8Mu37Y/2pc72rd0LcLebnJ2AB5/APw69+VIcqOh3dRMozI2CTpeuICkjzFbAI&#10;pJssB3b8W/Cq5NcNqh8AAAD//wMAUEsBAi0AFAAGAAgAAAAhAOSZw8D7AAAA4QEAABMAAAAAAAAA&#10;AAAAAAAAAAAAAFtDb250ZW50X1R5cGVzXS54bWxQSwECLQAUAAYACAAAACEAI7Jq4dcAAACUAQAA&#10;CwAAAAAAAAAAAAAAAAAsAQAAX3JlbHMvLnJlbHNQSwECLQAUAAYACAAAACEAlgG+ztEBAAD1AwAA&#10;DgAAAAAAAAAAAAAAAAAsAgAAZHJzL2Uyb0RvYy54bWxQSwECLQAUAAYACAAAACEAPp8DwN4AAAAJ&#10;AQAADwAAAAAAAAAAAAAAAAApBAAAZHJzL2Rvd25yZXYueG1sUEsFBgAAAAAEAAQA8wAAADQFAAAA&#10;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alibri" w:hAnsi="Calibri"/>
          <w:sz w:val="72"/>
        </w:rPr>
        <w:tab/>
      </w:r>
      <w:proofErr w:type="spellStart"/>
      <w:proofErr w:type="gramStart"/>
      <w:r w:rsidR="009D4220" w:rsidRPr="00B903C2">
        <w:rPr>
          <w:rFonts w:ascii="Calibri" w:hAnsi="Calibri"/>
          <w:sz w:val="72"/>
        </w:rPr>
        <w:t>ràn</w:t>
      </w:r>
      <w:proofErr w:type="spellEnd"/>
      <w:proofErr w:type="gramEnd"/>
      <w:r w:rsidR="009D4220" w:rsidRPr="00B903C2">
        <w:rPr>
          <w:rFonts w:ascii="Calibri" w:hAnsi="Calibri"/>
          <w:sz w:val="72"/>
        </w:rPr>
        <w:t xml:space="preserve">  </w:t>
      </w:r>
      <w:r w:rsidR="009D4220" w:rsidRPr="00B903C2">
        <w:rPr>
          <w:rFonts w:ascii="Calibri" w:hAnsi="Calibri"/>
          <w:sz w:val="72"/>
        </w:rPr>
        <w:tab/>
      </w:r>
      <w:r w:rsidR="009D4220" w:rsidRPr="00B903C2">
        <w:rPr>
          <w:rFonts w:ascii="Calibri" w:hAnsi="Calibri"/>
          <w:sz w:val="72"/>
        </w:rPr>
        <w:tab/>
      </w:r>
      <w:r w:rsidR="00E6332A" w:rsidRPr="00B903C2">
        <w:rPr>
          <w:rFonts w:ascii="Calibri" w:hAnsi="Calibri"/>
          <w:sz w:val="72"/>
        </w:rPr>
        <w:t xml:space="preserve"> </w:t>
      </w:r>
      <w:r>
        <w:rPr>
          <w:rFonts w:ascii="Calibri" w:hAnsi="Calibri"/>
          <w:sz w:val="72"/>
        </w:rPr>
        <w:t xml:space="preserve">  _</w:t>
      </w:r>
      <w:proofErr w:type="spellStart"/>
      <w:r>
        <w:rPr>
          <w:rFonts w:ascii="Calibri" w:hAnsi="Calibri"/>
          <w:sz w:val="72"/>
        </w:rPr>
        <w:t>àn</w:t>
      </w:r>
      <w:proofErr w:type="spell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</w:t>
      </w:r>
      <w:proofErr w:type="spellStart"/>
      <w:r w:rsidR="009D4220" w:rsidRPr="00B903C2">
        <w:rPr>
          <w:rFonts w:ascii="Calibri" w:hAnsi="Calibri"/>
          <w:sz w:val="72"/>
        </w:rPr>
        <w:t>rà</w:t>
      </w:r>
      <w:proofErr w:type="spellEnd"/>
      <w:r w:rsidR="009D4220" w:rsidRPr="00B903C2">
        <w:rPr>
          <w:rFonts w:ascii="Calibri" w:hAnsi="Calibri"/>
          <w:sz w:val="72"/>
        </w:rPr>
        <w:softHyphen/>
        <w:t>_</w:t>
      </w:r>
    </w:p>
    <w:p w14:paraId="5EA69304" w14:textId="77777777" w:rsidR="009D4220" w:rsidRPr="00B903C2" w:rsidRDefault="00B903C2">
      <w:pPr>
        <w:rPr>
          <w:rFonts w:ascii="Calibri" w:hAnsi="Calibri"/>
          <w:sz w:val="72"/>
        </w:rPr>
      </w:pP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BD4FBD" wp14:editId="45A8E4BE">
                <wp:simplePos x="0" y="0"/>
                <wp:positionH relativeFrom="column">
                  <wp:posOffset>1439545</wp:posOffset>
                </wp:positionH>
                <wp:positionV relativeFrom="paragraph">
                  <wp:posOffset>363220</wp:posOffset>
                </wp:positionV>
                <wp:extent cx="404495" cy="0"/>
                <wp:effectExtent l="0" t="76200" r="52705" b="10160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" o:spid="_x0000_s1026" type="#_x0000_t32" style="position:absolute;margin-left:113.35pt;margin-top:28.6pt;width:31.85pt;height: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hnwLNEBAADzAwAADgAAAGRycy9lMm9Eb2MueG1srFPbjtMwEH1H4h8sv9OkVUFQNV2hLvCCoGLh&#10;A7zOOLHwTWPTJH/P2GmzCFhphXiZxPacmXOOx/ub0Rp2Bozau4avVzVn4KRvtesa/u3r+xevOYtJ&#10;uFYY76DhE0R+c3j+bD+EHWx8700LyKiIi7shNLxPKeyqKsoerIgrH8DRofJoRaIldlWLYqDq1lSb&#10;un5VDR7bgF5CjLR7Ox/yQ6mvFMj0WakIiZmGE7dUIpZ4n2N12ItdhyL0Wl5oiH9gYYV21HQpdSuS&#10;YD9Q/1HKaok+epVW0tvKK6UlFA2kZl3/puauFwGKFjInhsWm+P/Kyk/nEzLdNnzDmROWruguodBd&#10;n9hbRD+wo3eObPTINtmtIcQdgY7uhJdVDCfM0keFNn9JFBuLw9PiMIyJSdrc1tvtm5ecyetR9YAL&#10;GNMH8Jbln4bHC42l/7oYLM4fY6LOBLwCclPjckxCm3euZWkKJCShFq4zkGlTek6pMv2ZcPlLk4EZ&#10;/gUU2UAU5zZlAOFokJ0FjU77fb1UocwMUdqYBVQXbo+CLrkZBmUonwpcsktH79ICtNp5/FvXNF6p&#10;qjn/qnrWmmXf+3Yq11fsoMkq/lxeQR7dX9cF/vBWDz8BAAD//wMAUEsDBBQABgAIAAAAIQDlHkc/&#10;3QAAAAkBAAAPAAAAZHJzL2Rvd25yZXYueG1sTI/BTsMwDIbvSLxDZCRuLCWCdeuaTgjBcUKsE+KY&#10;NW5TLXGqJt3K2xPEAY62P/3+/nI7O8vOOIbek4T7RQYMqfG6p07CoX69WwELUZFW1hNK+MIA2+r6&#10;qlSF9hd6x/M+diyFUCiUBBPjUHAeGoNOhYUfkNKt9aNTMY1jx/WoLincWS6ybMmd6il9MGrAZ4PN&#10;aT85CW3dHZrPlxWfbPuW1x9mbXb1Tsrbm/lpAyziHP9g+NFP6lAlp6OfSAdmJQixzBMq4TEXwBIg&#10;1tkDsOPvglcl/9+g+gYAAP//AwBQSwECLQAUAAYACAAAACEA5JnDwPsAAADhAQAAEwAAAAAAAAAA&#10;AAAAAAAAAAAAW0NvbnRlbnRfVHlwZXNdLnhtbFBLAQItABQABgAIAAAAIQAjsmrh1wAAAJQBAAAL&#10;AAAAAAAAAAAAAAAAACwBAABfcmVscy8ucmVsc1BLAQItABQABgAIAAAAIQCSGfAs0QEAAPMDAAAO&#10;AAAAAAAAAAAAAAAAACwCAABkcnMvZTJvRG9jLnhtbFBLAQItABQABgAIAAAAIQDlHkc/3QAAAAkB&#10;AAAPAAAAAAAAAAAAAAAAACkEAABkcnMvZG93bnJldi54bWxQSwUGAAAAAAQABADzAAAAMwUAAAAA&#10;" strokecolor="black [3200]" strokeweight=".5pt">
                <v:stroke endarrow="block" joinstyle="miter"/>
              </v:shape>
            </w:pict>
          </mc:Fallback>
        </mc:AlternateContent>
      </w: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5C3A1E" wp14:editId="1C2E7CB9">
                <wp:simplePos x="0" y="0"/>
                <wp:positionH relativeFrom="column">
                  <wp:posOffset>3137535</wp:posOffset>
                </wp:positionH>
                <wp:positionV relativeFrom="paragraph">
                  <wp:posOffset>370840</wp:posOffset>
                </wp:positionV>
                <wp:extent cx="404495" cy="0"/>
                <wp:effectExtent l="0" t="76200" r="52705" b="10160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9" o:spid="_x0000_s1026" type="#_x0000_t32" style="position:absolute;margin-left:247.05pt;margin-top:29.2pt;width:31.85pt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//2x9IBAADzAwAADgAAAGRycy9lMm9Eb2MueG1srFPbjtMwEH1H4h8sv9Okq4Jo1HSFusALgoqF&#10;D/A6dmJhe6yxadK/Z+y02RUXCSFeJrE9Z+ac4/HudnKWnRRGA77l61XNmfISOuP7ln/98u7Fa85i&#10;Er4TFrxq+VlFfrt//mw3hkbdwAC2U8ioiI/NGFo+pBSaqopyUE7EFQTl6VADOpFoiX3VoRipurPV&#10;TV2/qkbALiBIFSPt3s2HfF/qa61k+qR1VInZlhO3VCKW+JBjtd+JpkcRBiMvNMQ/sHDCeGq6lLoT&#10;SbDvaH4p5YxEiKDTSoKrQGsjVdFAatb1T2ruBxFU0ULmxLDYFP9fWfnxdERmupZvOfPC0RXdJxSm&#10;HxJ7gwgjO4D3ZCMg22a3xhAbAh38ES+rGI6YpU8aXf6SKDYVh8+Lw2pKTNLmpt5sti85k9ej6hEX&#10;MKb3ChzLPy2PFxpL/3UxWJw+xESdCXgF5KbW55iEsW99x9I5kJCERvjeqkyb0nNKlenPhMtfOls1&#10;wz8rTTYQxblNGUB1sMhOgkan+7ZeqlBmhmhj7QKqC7c/gi65GabKUP4tcMkuHcGnBeiMB/xd1zRd&#10;qeo5/6p61pplP0B3LtdX7KDJKv5cXkEe3afrAn98q/sfAAAA//8DAFBLAwQUAAYACAAAACEAeJA0&#10;EN4AAAAJAQAADwAAAGRycy9kb3ducmV2LnhtbEyPwU7DMAyG70i8Q+RJ3Fg61LKuNJ0QguOEWCfE&#10;MWvcplriVE26lbcniMM42v70+/vL7WwNO+Poe0cCVssEGFLjVE+dgEP9dp8D80GSksYRCvhGD9vq&#10;9qaUhXIX+sDzPnQshpAvpAAdwlBw7huNVvqlG5DirXWjlSGOY8fVKC8x3Br+kCSP3Mqe4gctB3zR&#10;2Jz2kxXQ1t2h+XrN+WTa93X9qTd6V++EuFvMz0/AAs7hCsOvflSHKjod3UTKMyMg3aSriArI8hRY&#10;BLJsHbsc/xa8Kvn/BtUPAAAA//8DAFBLAQItABQABgAIAAAAIQDkmcPA+wAAAOEBAAATAAAAAAAA&#10;AAAAAAAAAAAAAABbQ29udGVudF9UeXBlc10ueG1sUEsBAi0AFAAGAAgAAAAhACOyauHXAAAAlAEA&#10;AAsAAAAAAAAAAAAAAAAALAEAAF9yZWxzLy5yZWxzUEsBAi0AFAAGAAgAAAAhABf/9sfSAQAA8wMA&#10;AA4AAAAAAAAAAAAAAAAALAIAAGRycy9lMm9Eb2MueG1sUEsBAi0AFAAGAAgAAAAhAHiQNBDeAAAA&#10;CQEAAA8AAAAAAAAAAAAAAAAAKgQAAGRycy9kb3ducmV2LnhtbFBLBQYAAAAABAAEAPMAAAA1BQAA&#10;AAA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alibri" w:hAnsi="Calibri"/>
          <w:sz w:val="72"/>
        </w:rPr>
        <w:tab/>
      </w:r>
      <w:proofErr w:type="spellStart"/>
      <w:proofErr w:type="gramStart"/>
      <w:r w:rsidR="009D4220" w:rsidRPr="00B903C2">
        <w:rPr>
          <w:rFonts w:ascii="Calibri" w:hAnsi="Calibri"/>
          <w:sz w:val="72"/>
        </w:rPr>
        <w:t>sù</w:t>
      </w:r>
      <w:proofErr w:type="spellEnd"/>
      <w:proofErr w:type="gramEnd"/>
      <w:r w:rsidR="009D4220" w:rsidRPr="00B903C2">
        <w:rPr>
          <w:rFonts w:ascii="Calibri" w:hAnsi="Calibri"/>
          <w:sz w:val="72"/>
        </w:rPr>
        <w:tab/>
      </w:r>
      <w:r w:rsidR="009D4220" w:rsidRPr="00B903C2">
        <w:rPr>
          <w:rFonts w:ascii="Calibri" w:hAnsi="Calibri"/>
          <w:sz w:val="72"/>
        </w:rPr>
        <w:tab/>
      </w:r>
      <w:r w:rsidR="009D4220" w:rsidRPr="00B903C2">
        <w:rPr>
          <w:rFonts w:ascii="Calibri" w:hAnsi="Calibri"/>
          <w:sz w:val="72"/>
        </w:rPr>
        <w:tab/>
      </w:r>
      <w:r w:rsidR="00E6332A" w:rsidRPr="00B903C2">
        <w:rPr>
          <w:rFonts w:ascii="Calibri" w:hAnsi="Calibri"/>
          <w:sz w:val="72"/>
        </w:rPr>
        <w:t xml:space="preserve"> </w:t>
      </w:r>
      <w:r>
        <w:rPr>
          <w:rFonts w:ascii="Calibri" w:hAnsi="Calibri"/>
          <w:sz w:val="72"/>
        </w:rPr>
        <w:t xml:space="preserve">  _ù</w:t>
      </w:r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</w:t>
      </w:r>
      <w:r w:rsidR="009D4220" w:rsidRPr="00B903C2">
        <w:rPr>
          <w:rFonts w:ascii="Calibri" w:hAnsi="Calibri"/>
          <w:sz w:val="72"/>
        </w:rPr>
        <w:t>s_</w:t>
      </w:r>
    </w:p>
    <w:p w14:paraId="3762F6B1" w14:textId="77777777" w:rsidR="009D4220" w:rsidRPr="00B903C2" w:rsidRDefault="00B903C2">
      <w:pPr>
        <w:rPr>
          <w:rFonts w:ascii="Calibri" w:hAnsi="Calibri"/>
          <w:sz w:val="72"/>
        </w:rPr>
      </w:pP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E73875E" wp14:editId="711D09E5">
                <wp:simplePos x="0" y="0"/>
                <wp:positionH relativeFrom="column">
                  <wp:posOffset>3155950</wp:posOffset>
                </wp:positionH>
                <wp:positionV relativeFrom="paragraph">
                  <wp:posOffset>382905</wp:posOffset>
                </wp:positionV>
                <wp:extent cx="404495" cy="0"/>
                <wp:effectExtent l="0" t="76200" r="52705" b="10160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8" o:spid="_x0000_s1026" type="#_x0000_t32" style="position:absolute;margin-left:248.5pt;margin-top:30.15pt;width:31.8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y66KtIBAADzAwAADgAAAGRycy9lMm9Eb2MueG1srFPbjtMwEH1H4h8sv9Okq4KWqOkKdYEXBBUL&#10;H+B1xomFbxqbJv17xk6bXXGRViteJrE9Z+ac4/H2ZrKGHQGj9q7l61XNGTjpO+36ln//9uHVNWcx&#10;CdcJ4x20/ASR3+xevtiOoYErP3jTATIq4mIzhpYPKYWmqqIcwIq48gEcHSqPViRaYl91KEaqbk11&#10;VddvqtFjF9BLiJF2b+dDviv1lQKZvigVITHTcuKWSsQS73OsdlvR9CjCoOWZhngGCyu0o6ZLqVuR&#10;BPuJ+o9SVkv00au0kt5WXiktoWggNev6NzV3gwhQtJA5MSw2xf9XVn4+HpDpruV0UU5YuqK7hEL3&#10;Q2LvEP3I9t45stEju85ujSE2BNq7A55XMRwwS58U2vwlUWwqDp8Wh2FKTNLmpt5s3r7mTF6Oqgdc&#10;wJg+grcs/7Q8nmks/dfFYHH8FBN1JuAFkJsal2MS2rx3HUunQEISauF6A5k2peeUKtOfCZe/dDIw&#10;w7+CIhuI4tymDCDsDbKjoNHpfqyXKpSZIUobs4Dqwu2foHNuhkEZyqcCl+zS0bu0AK12Hv/WNU0X&#10;qmrOv6ietWbZ9747lesrdtBkFX/OryCP7uN1gT+81d0vAAAA//8DAFBLAwQUAAYACAAAACEA1o+E&#10;1d4AAAAJAQAADwAAAGRycy9kb3ducmV2LnhtbEyPzU7DMBCE70i8g7VI3KjNX9KmcSqE4Fghmgr1&#10;6MabOMJeR7HThrfHiAMcZ2c0+025mZ1lJxxD70nC7UIAQ2q87qmTsK9fb5bAQlSklfWEEr4wwKa6&#10;vChVof2Z3vG0ix1LJRQKJcHEOBSch8agU2HhB6TktX50KiY5dlyP6pzKneV3QmTcqZ7SB6MGfDbY&#10;fO4mJ6Gtu31zeFnyybZvef1hVmZbb6W8vpqf1sAizvEvDD/4CR2qxHT0E+nArISHVZ62RAmZuAeW&#10;Ao+ZyIEdfw+8Kvn/BdU3AAAA//8DAFBLAQItABQABgAIAAAAIQDkmcPA+wAAAOEBAAATAAAAAAAA&#10;AAAAAAAAAAAAAABbQ29udGVudF9UeXBlc10ueG1sUEsBAi0AFAAGAAgAAAAhACOyauHXAAAAlAEA&#10;AAsAAAAAAAAAAAAAAAAALAEAAF9yZWxzLy5yZWxzUEsBAi0AFAAGAAgAAAAhAFcuuirSAQAA8wMA&#10;AA4AAAAAAAAAAAAAAAAALAIAAGRycy9lMm9Eb2MueG1sUEsBAi0AFAAGAAgAAAAhANaPhNXeAAAA&#10;CQEAAA8AAAAAAAAAAAAAAAAAKgQAAGRycy9kb3ducmV2LnhtbFBLBQYAAAAABAAEAPMAAAA1BQAA&#10;AAA=&#10;" strokecolor="black [3200]" strokeweight=".5pt">
                <v:stroke endarrow="block" joinstyle="miter"/>
              </v:shape>
            </w:pict>
          </mc:Fallback>
        </mc:AlternateContent>
      </w: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1193DA" wp14:editId="7761B6D5">
                <wp:simplePos x="0" y="0"/>
                <wp:positionH relativeFrom="column">
                  <wp:posOffset>1470025</wp:posOffset>
                </wp:positionH>
                <wp:positionV relativeFrom="paragraph">
                  <wp:posOffset>342900</wp:posOffset>
                </wp:positionV>
                <wp:extent cx="404495" cy="0"/>
                <wp:effectExtent l="0" t="76200" r="52705" b="10160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3" o:spid="_x0000_s1026" type="#_x0000_t32" style="position:absolute;margin-left:115.75pt;margin-top:27pt;width:31.85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si8wdIBAADzAwAADgAAAGRycy9lMm9Eb2MueG1srFPbjtMwEH1H4h8sv9OkuwVB1HSFusALgopl&#10;P8Dr2ImFbxoPTfv3jJ00i2CREOJlEttzZs45Hm9vTs6yo4Jkgm/5elVzprwMnfF9y++/vn/xmrOE&#10;wnfCBq9aflaJ3+yeP9uOsVFXYQi2U8CoiE/NGFs+IMamqpIclBNpFaLydKgDOIG0hL7qQIxU3dnq&#10;qq5fVWOALkKQKiXavZ0O+a7U11pJ/Kx1Ushsy4kblgglPuRY7bai6UHEwciZhvgHFk4YT02XUrcC&#10;BfsO5rdSzkgIKWhcyeCqoLWRqmggNev6FzV3g4iqaCFzUlxsSv+vrPx0PAAzXcuvOfPC0RXdIQjT&#10;D8jeAoSR7YP3ZGMAdp3dGmNqCLT3B5hXKR4gSz9pcPlLotipOHxeHFYnZJI2N/Vm8+YlZ/JyVD3i&#10;IiT8oIJj+aflaaax9F8Xg8XxY0LqTMALIDe1PkcUxr7zHcNzJCEIRvjeqkyb0nNKlelPhMsfnq2a&#10;4F+UJhuI4tSmDKDaW2BHQaPTfVsvVSgzQ7SxdgHVhdsfQXNuhqkylH8LXLJLx+BxATrjAzzVFU8X&#10;qnrKv6ietGbZD6E7l+srdtBkFX/mV5BH9+d1gT++1d0PAAAA//8DAFBLAwQUAAYACAAAACEASq8J&#10;A90AAAAJAQAADwAAAGRycy9kb3ducmV2LnhtbEyPwU7DMAyG70i8Q2QkbixdobCVphNCcJzQ1glx&#10;zBq3qWicqkm38vYYcYCj7U+/v7/YzK4XJxxD50nBcpGAQKq96ahVcKheb1YgQtRkdO8JFXxhgE15&#10;eVHo3Pgz7fC0j63gEAq5VmBjHHIpQ23R6bDwAxLfGj86HXkcW2lGfeZw18s0Se6l0x3xB6sHfLZY&#10;f+4np6Cp2kP98bKSU9+8PVTvdm231Vap66v56RFExDn+wfCjz+pQstPRT2SC6BWkt8uMUQXZHXdi&#10;IF1nKYjj70KWhfzfoPwGAAD//wMAUEsBAi0AFAAGAAgAAAAhAOSZw8D7AAAA4QEAABMAAAAAAAAA&#10;AAAAAAAAAAAAAFtDb250ZW50X1R5cGVzXS54bWxQSwECLQAUAAYACAAAACEAI7Jq4dcAAACUAQAA&#10;CwAAAAAAAAAAAAAAAAAsAQAAX3JlbHMvLnJlbHNQSwECLQAUAAYACAAAACEA0si8wdIBAADzAwAA&#10;DgAAAAAAAAAAAAAAAAAsAgAAZHJzL2Uyb0RvYy54bWxQSwECLQAUAAYACAAAACEASq8JA90AAAAJ&#10;AQAADwAAAAAAAAAAAAAAAAAqBAAAZHJzL2Rvd25yZXYueG1sUEsFBgAAAAAEAAQA8wAAADQFAAAA&#10;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alibri" w:hAnsi="Calibri"/>
          <w:sz w:val="72"/>
        </w:rPr>
        <w:tab/>
      </w:r>
      <w:proofErr w:type="spellStart"/>
      <w:proofErr w:type="gramStart"/>
      <w:r w:rsidR="009D4220" w:rsidRPr="00B903C2">
        <w:rPr>
          <w:rFonts w:ascii="Calibri" w:hAnsi="Calibri"/>
          <w:sz w:val="72"/>
        </w:rPr>
        <w:t>gùn</w:t>
      </w:r>
      <w:proofErr w:type="spellEnd"/>
      <w:proofErr w:type="gram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  _</w:t>
      </w:r>
      <w:proofErr w:type="spellStart"/>
      <w:r>
        <w:rPr>
          <w:rFonts w:ascii="Calibri" w:hAnsi="Calibri"/>
          <w:sz w:val="72"/>
        </w:rPr>
        <w:t>ùn</w:t>
      </w:r>
      <w:proofErr w:type="spell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</w:t>
      </w:r>
      <w:proofErr w:type="spellStart"/>
      <w:r w:rsidR="007958E5" w:rsidRPr="00B903C2">
        <w:rPr>
          <w:rFonts w:ascii="Calibri" w:hAnsi="Calibri"/>
          <w:sz w:val="72"/>
        </w:rPr>
        <w:t>gù</w:t>
      </w:r>
      <w:proofErr w:type="spellEnd"/>
      <w:r w:rsidR="007958E5" w:rsidRPr="00B903C2">
        <w:rPr>
          <w:rFonts w:ascii="Calibri" w:hAnsi="Calibri"/>
          <w:sz w:val="72"/>
        </w:rPr>
        <w:t>_</w:t>
      </w:r>
    </w:p>
    <w:p w14:paraId="6A9EAFE7" w14:textId="77777777" w:rsidR="009D4220" w:rsidRPr="00B903C2" w:rsidRDefault="00B903C2">
      <w:pPr>
        <w:rPr>
          <w:rFonts w:ascii="Calibri" w:hAnsi="Calibri"/>
          <w:sz w:val="72"/>
        </w:rPr>
      </w:pP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AB002C3" wp14:editId="4D66EDA6">
                <wp:simplePos x="0" y="0"/>
                <wp:positionH relativeFrom="column">
                  <wp:posOffset>3157220</wp:posOffset>
                </wp:positionH>
                <wp:positionV relativeFrom="paragraph">
                  <wp:posOffset>403860</wp:posOffset>
                </wp:positionV>
                <wp:extent cx="404495" cy="0"/>
                <wp:effectExtent l="0" t="76200" r="52705" b="1016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7" o:spid="_x0000_s1026" type="#_x0000_t32" style="position:absolute;margin-left:248.6pt;margin-top:31.8pt;width:31.8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IFtwtIBAADzAwAADgAAAGRycy9lMm9Eb2MueG1srFPbjtMwEH1H4h8sv9Okq8JC1HSFusALgopl&#10;P8Dr2ImFbxoPTfv3jJ00i2CREOJlEttzZs45Hm9vTs6yo4Jkgm/5elVzprwMnfF9y++/vn/xmrOE&#10;wnfCBq9aflaJ3+yeP9uOsVFXYQi2U8CoiE/NGFs+IMamqpIclBNpFaLydKgDOIG0hL7qQIxU3dnq&#10;qq5fVWOALkKQKiXavZ0O+a7U11pJ/Kx1Ushsy4kblgglPuRY7bai6UHEwciZhvgHFk4YT02XUrcC&#10;BfsO5rdSzkgIKWhcyeCqoLWRqmggNev6FzV3g4iqaCFzUlxsSv+vrPx0PAAzXcuvOfPC0RXdIQjT&#10;D8jeAoSR7YP3ZGMAdp3dGmNqCLT3B5hXKR4gSz9pcPlLotipOHxeHFYnZJI2N/Vm8+YlZ/JyVD3i&#10;IiT8oIJj+aflaaax9F8Xg8XxY0LqTMALIDe1PkcUxr7zHcNzJCEIRvjeqkyb0nNKlelPhMsfnq2a&#10;4F+UJhuI4tSmDKDaW2BHQaPTfVsvVSgzQ7SxdgHVhdsfQXNuhqkylH8LXLJLx+BxATrjAzzVFU8X&#10;qnrKv6ietGbZD6E7l+srdtBkFX/mV5BH9+d1gT++1d0PAAAA//8DAFBLAwQUAAYACAAAACEATQdt&#10;md4AAAAJAQAADwAAAGRycy9kb3ducmV2LnhtbEyPwU7DMAyG70h7h8iTuLF0A7q1NJ0mBMcJsU6I&#10;Y9a4TUXiVE26lbcniMM42v70+/uL7WQNO+PgO0cClosEGFLtVEetgGP1ercB5oMkJY0jFPCNHrbl&#10;7KaQuXIXesfzIbQshpDPpQAdQp9z7muNVvqF65HirXGDlSGOQ8vVIC8x3Bq+SpKUW9lR/KBlj88a&#10;66/DaAU0VXusP182fDTN27r60JneV3shbufT7glYwClcYfjVj+pQRqeTG0l5ZgQ8ZOtVRAWk9ymw&#10;CDymSQbs9LfgZcH/Nyh/AAAA//8DAFBLAQItABQABgAIAAAAIQDkmcPA+wAAAOEBAAATAAAAAAAA&#10;AAAAAAAAAAAAAABbQ29udGVudF9UeXBlc10ueG1sUEsBAi0AFAAGAAgAAAAhACOyauHXAAAAlAEA&#10;AAsAAAAAAAAAAAAAAAAALAEAAF9yZWxzLy5yZWxzUEsBAi0AFAAGAAgAAAAhAFCBbcLSAQAA8wMA&#10;AA4AAAAAAAAAAAAAAAAALAIAAGRycy9lMm9Eb2MueG1sUEsBAi0AFAAGAAgAAAAhAE0HbZneAAAA&#10;CQEAAA8AAAAAAAAAAAAAAAAAKgQAAGRycy9kb3ducmV2LnhtbFBLBQYAAAAABAAEAPMAAAA1BQAA&#10;AAA=&#10;" strokecolor="black [3200]" strokeweight=".5pt">
                <v:stroke endarrow="block" joinstyle="miter"/>
              </v:shape>
            </w:pict>
          </mc:Fallback>
        </mc:AlternateContent>
      </w: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7C80F" wp14:editId="25829741">
                <wp:simplePos x="0" y="0"/>
                <wp:positionH relativeFrom="column">
                  <wp:posOffset>1485265</wp:posOffset>
                </wp:positionH>
                <wp:positionV relativeFrom="paragraph">
                  <wp:posOffset>386715</wp:posOffset>
                </wp:positionV>
                <wp:extent cx="404495" cy="0"/>
                <wp:effectExtent l="0" t="76200" r="52705" b="10160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" o:spid="_x0000_s1026" type="#_x0000_t32" style="position:absolute;margin-left:116.95pt;margin-top:30.45pt;width:31.85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fTJLtEBAADzAwAADgAAAGRycy9lMm9Eb2MueG1srFPbjtMwEH1H4h8sv9Okq4IgarpCXeAFQcXC&#10;B3gdu7GwPdbYNMnfM3bSLOIiIcTLJLbnzJxzPN7fjs6yi8JowLd8u6k5U15CZ/y55V8+v332krOY&#10;hO+EBa9aPqnIbw9Pn+yH0Kgb6MF2ChkV8bEZQsv7lEJTVVH2yom4gaA8HWpAJxIt8Vx1KAaq7mx1&#10;U9cvqgGwCwhSxUi7d/MhP5T6WiuZPmodVWK25cQtlYglPuRYHfaiOaMIvZELDfEPLJwwnpqupe5E&#10;Euwbml9KOSMRIui0keAq0NpIVTSQmm39k5r7XgRVtJA5Maw2xf9XVn64nJCZruU7zrxwdEX3CYU5&#10;94m9RoSBHcF7shGQ7bJbQ4gNgY7+hMsqhhNm6aNGl78kio3F4Wl1WI2JSdrc1bvdq+ecyetR9YgL&#10;GNM7BY7ln5bHhcbaf1sMFpf3MVFnAl4Buan1OSZh7BvfsTQFEpLQCH+2KtOm9JxSZfoz4fKXJqtm&#10;+CelyQaiOLcpA6iOFtlF0Oh0X7drFcrMEG2sXUF14fZH0JKbYaoM5d8C1+zSEXxagc54wN91TeOV&#10;qp7zr6pnrVn2A3RTub5iB01W8Wd5BXl0f1wX+ONbPXwHAAD//wMAUEsDBBQABgAIAAAAIQAxizXy&#10;3QAAAAkBAAAPAAAAZHJzL2Rvd25yZXYueG1sTI/BTsMwDIbvSLxDZCRuLKWTurU0nRCC44RYJ8Qx&#10;a9ymonGqJt3K22PEAU6W7U+/P5e7xQ3ijFPoPSm4XyUgkBpveuoUHOuXuy2IEDUZPXhCBV8YYFdd&#10;X5W6MP5Cb3g+xE5wCIVCK7AxjoWUobHodFj5EYl3rZ+cjtxOnTSTvnC4G2SaJJl0uie+YPWITxab&#10;z8PsFLR1d2w+nrdyHtrXTf1uc7uv90rd3iyPDyAiLvEPhh99VoeKnU5+JhPEoCBdr3NGFWQJVwbS&#10;fJOBOP0OZFXK/x9U3wAAAP//AwBQSwECLQAUAAYACAAAACEA5JnDwPsAAADhAQAAEwAAAAAAAAAA&#10;AAAAAAAAAAAAW0NvbnRlbnRfVHlwZXNdLnhtbFBLAQItABQABgAIAAAAIQAjsmrh1wAAAJQBAAAL&#10;AAAAAAAAAAAAAAAAACwBAABfcmVscy8ucmVsc1BLAQItABQABgAIAAAAIQDR9Mku0QEAAPMDAAAO&#10;AAAAAAAAAAAAAAAAACwCAABkcnMvZTJvRG9jLnhtbFBLAQItABQABgAIAAAAIQAxizXy3QAAAAkB&#10;AAAPAAAAAAAAAAAAAAAAACkEAABkcnMvZG93bnJldi54bWxQSwUGAAAAAAQABADzAAAAM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alibri" w:hAnsi="Calibri"/>
          <w:sz w:val="72"/>
        </w:rPr>
        <w:tab/>
      </w:r>
      <w:proofErr w:type="spellStart"/>
      <w:proofErr w:type="gramStart"/>
      <w:r w:rsidR="009D4220" w:rsidRPr="00B903C2">
        <w:rPr>
          <w:rFonts w:ascii="Calibri" w:hAnsi="Calibri"/>
          <w:sz w:val="72"/>
        </w:rPr>
        <w:t>mòr</w:t>
      </w:r>
      <w:proofErr w:type="spellEnd"/>
      <w:proofErr w:type="gram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 </w:t>
      </w:r>
      <w:r w:rsidR="00E6332A" w:rsidRPr="00B903C2">
        <w:rPr>
          <w:rFonts w:ascii="Calibri" w:hAnsi="Calibri"/>
          <w:sz w:val="72"/>
        </w:rPr>
        <w:t xml:space="preserve"> </w:t>
      </w:r>
      <w:r>
        <w:rPr>
          <w:rFonts w:ascii="Calibri" w:hAnsi="Calibri"/>
          <w:sz w:val="72"/>
        </w:rPr>
        <w:softHyphen/>
        <w:t>_</w:t>
      </w:r>
      <w:proofErr w:type="spellStart"/>
      <w:r>
        <w:rPr>
          <w:rFonts w:ascii="Calibri" w:hAnsi="Calibri"/>
          <w:sz w:val="72"/>
        </w:rPr>
        <w:t>òr</w:t>
      </w:r>
      <w:proofErr w:type="spell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</w:t>
      </w:r>
      <w:proofErr w:type="spellStart"/>
      <w:r w:rsidR="009D4220" w:rsidRPr="00B903C2">
        <w:rPr>
          <w:rFonts w:ascii="Calibri" w:hAnsi="Calibri"/>
          <w:sz w:val="72"/>
        </w:rPr>
        <w:t>mò</w:t>
      </w:r>
      <w:proofErr w:type="spellEnd"/>
      <w:r w:rsidR="009D4220" w:rsidRPr="00B903C2">
        <w:rPr>
          <w:rFonts w:ascii="Calibri" w:hAnsi="Calibri"/>
          <w:sz w:val="72"/>
        </w:rPr>
        <w:t>_</w:t>
      </w:r>
    </w:p>
    <w:p w14:paraId="64CF1552" w14:textId="77777777" w:rsidR="009D4220" w:rsidRPr="00B903C2" w:rsidRDefault="00B903C2">
      <w:pPr>
        <w:rPr>
          <w:rFonts w:ascii="Calibri" w:hAnsi="Calibri"/>
          <w:sz w:val="72"/>
        </w:rPr>
      </w:pP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DF16E1C" wp14:editId="5219F0D0">
                <wp:simplePos x="0" y="0"/>
                <wp:positionH relativeFrom="column">
                  <wp:posOffset>3190875</wp:posOffset>
                </wp:positionH>
                <wp:positionV relativeFrom="paragraph">
                  <wp:posOffset>381000</wp:posOffset>
                </wp:positionV>
                <wp:extent cx="404495" cy="0"/>
                <wp:effectExtent l="0" t="76200" r="52705" b="1016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6" o:spid="_x0000_s1026" type="#_x0000_t32" style="position:absolute;margin-left:251.25pt;margin-top:30pt;width:31.85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FAhL9EBAADzAwAADgAAAGRycy9lMm9Eb2MueG1srFPbjtMwEH1H4h8sv9Okq1JB1HSFusALgoqF&#10;D/A648TCN41Nk/49Y6fNrrhICPEyie05M+ccj3e3kzXsBBi1dy1fr2rOwEnfade3/OuXdy9ecRaT&#10;cJ0w3kHLzxD57f75s90YGrjxgzcdIKMiLjZjaPmQUmiqKsoBrIgrH8DRofJoRaIl9lWHYqTq1lQ3&#10;db2tRo9dQC8hRtq9mw/5vtRXCmT6pFSExEzLiVsqEUt8yLHa70TTowiDlhca4h9YWKEdNV1K3Ykk&#10;2HfUv5SyWqKPXqWV9LbySmkJRQOpWdc/qbkfRICihcyJYbEp/r+y8uPpiEx3Ld9y5oSlK7pPKHQ/&#10;JPYG0Y/s4J0jGz2ybXZrDLEh0MEd8bKK4YhZ+qTQ5i+JYlNx+Lw4DFNikjY39Wbz+iVn8npUPeIC&#10;xvQevGX5p+XxQmPpvy4Gi9OHmKgzAa+A3NS4HJPQ5q3rWDoHEpJQC9cbyLQpPadUmf5MuPyls4EZ&#10;/hkU2UAU5zZlAOFgkJ0EjU73bb1UocwMUdqYBVQXbn8EXXIzDMpQ/i1wyS4dvUsL0Grn8Xdd03Sl&#10;qub8q+pZa5b94Ltzub5iB01W8efyCvLoPl0X+ONb3f8AAAD//wMAUEsDBBQABgAIAAAAIQByFoiE&#10;3QAAAAkBAAAPAAAAZHJzL2Rvd25yZXYueG1sTI/BTsMwDIbvSLxDZCRuLKFSy+iaTgjBcUKsE+KY&#10;NWlTLXGqJt3K22PEAY62P/3+/mq7eMfOZopDQAn3KwHMYBv0gL2EQ/N6twYWk0KtXEAj4ctE2NbX&#10;V5UqdbjguznvU88oBGOpJNiUxpLz2FrjVVyF0SDdujB5lWiceq4ndaFw73gmRMG9GpA+WDWaZ2va&#10;0372ErqmP7SfL2s+u+7tofmwj3bX7KS8vVmeNsCSWdIfDD/6pA41OR3DjDoyJyEXWU6ohEJQJwLy&#10;osiAHX8XvK74/wb1NwAAAP//AwBQSwECLQAUAAYACAAAACEA5JnDwPsAAADhAQAAEwAAAAAAAAAA&#10;AAAAAAAAAAAAW0NvbnRlbnRfVHlwZXNdLnhtbFBLAQItABQABgAIAAAAIQAjsmrh1wAAAJQBAAAL&#10;AAAAAAAAAAAAAAAAACwBAABfcmVscy8ucmVsc1BLAQItABQABgAIAAAAIQAQUCEv0QEAAPMDAAAO&#10;AAAAAAAAAAAAAAAAACwCAABkcnMvZTJvRG9jLnhtbFBLAQItABQABgAIAAAAIQByFoiE3QAAAAkB&#10;AAAPAAAAAAAAAAAAAAAAACkEAABkcnMvZG93bnJldi54bWxQSwUGAAAAAAQABADzAAAAMwUAAAAA&#10;" strokecolor="black [3200]" strokeweight=".5pt">
                <v:stroke endarrow="block" joinstyle="miter"/>
              </v:shape>
            </w:pict>
          </mc:Fallback>
        </mc:AlternateContent>
      </w:r>
      <w:r w:rsidRPr="00B903C2">
        <w:rPr>
          <w:rFonts w:ascii="Calibri" w:hAnsi="Calibri"/>
          <w:noProof/>
          <w:sz w:val="72"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8384C71" wp14:editId="32D96A5C">
                <wp:simplePos x="0" y="0"/>
                <wp:positionH relativeFrom="column">
                  <wp:posOffset>1483360</wp:posOffset>
                </wp:positionH>
                <wp:positionV relativeFrom="paragraph">
                  <wp:posOffset>368300</wp:posOffset>
                </wp:positionV>
                <wp:extent cx="404495" cy="0"/>
                <wp:effectExtent l="0" t="76200" r="52705" b="1016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4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5" o:spid="_x0000_s1026" type="#_x0000_t32" style="position:absolute;margin-left:116.8pt;margin-top:29pt;width:31.85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WFw9IBAADzAwAADgAAAGRycy9lMm9Eb2MueG1srFPbjtMwEH1H4h8sv9Okqy6CqOkKdYEXBBUL&#10;H+B17MTC9lhj06R/z9hpsysu0mrFyyS258ycczze3kzOsqPCaMC3fL2qOVNeQmd83/Lv3z68esNZ&#10;TMJ3woJXLT+pyG92L19sx9CoKxjAdgoZFfGxGUPLh5RCU1VRDsqJuIKgPB1qQCcSLbGvOhQjVXe2&#10;uqrr19UI2AUEqWKk3dv5kO9Kfa2VTF+0jiox23LilkrEEu9zrHZb0fQowmDkmYZ4BgsnjKemS6lb&#10;kQT7ieaPUs5IhAg6rSS4CrQ2UhUNpGZd/6bmbhBBFS1kTgyLTfH/lZWfjwdkpmv5NWdeOLqiu4TC&#10;9ENi7xBhZHvwnmwEZNfZrTHEhkB7f8DzKoYDZumTRpe/JIpNxeHT4rCaEpO0uak3m7fUSV6Oqgdc&#10;wJg+KnAs/7Q8nmks/dfFYHH8FBN1JuAFkJtan2MSxr73HUunQEISGuF7qzJtSs8pVaY/Ey5/6WTV&#10;DP+qNNlAFOc2ZQDV3iI7Chqd7sd6qUKZGaKNtQuoLtz+CTrnZpgqQ/lU4JJdOoJPC9AZD/i3rmm6&#10;UNVz/kX1rDXLvofuVK6v2EGTVfw5v4I8uo/XBf7wVne/AAAA//8DAFBLAwQUAAYACAAAACEAZJYI&#10;7d4AAAAJAQAADwAAAGRycy9kb3ducmV2LnhtbEyPwU7DMAyG70i8Q2QkbixdK7auNJ0QguOEWCfE&#10;MWvcplriVE26lbcniMM42v70+/vL7WwNO+Poe0cClosEGFLjVE+dgEP99pAD80GSksYRCvhGD9vq&#10;9qaUhXIX+sDzPnQshpAvpAAdwlBw7huNVvqFG5DirXWjlSGOY8fVKC8x3BqeJsmKW9lT/KDlgC8a&#10;m9N+sgLaujs0X685n0z7vq4/9Ubv6p0Q93fz8xOwgHO4wvCrH9Whik5HN5HyzAhIs2wVUQGPeewU&#10;gXSzzoAd/xa8Kvn/BtUPAAAA//8DAFBLAQItABQABgAIAAAAIQDkmcPA+wAAAOEBAAATAAAAAAAA&#10;AAAAAAAAAAAAAABbQ29udGVudF9UeXBlc10ueG1sUEsBAi0AFAAGAAgAAAAhACOyauHXAAAAlAEA&#10;AAsAAAAAAAAAAAAAAAAALAEAAF9yZWxzLy5yZWxzUEsBAi0AFAAGAAgAAAAhAJElhcPSAQAA8wMA&#10;AA4AAAAAAAAAAAAAAAAALAIAAGRycy9lMm9Eb2MueG1sUEsBAi0AFAAGAAgAAAAhAGSWCO3eAAAA&#10;CQEAAA8AAAAAAAAAAAAAAAAAKgQAAGRycy9kb3ducmV2LnhtbFBLBQYAAAAABAAEAPMAAAA1BQAA&#10;AAA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alibri" w:hAnsi="Calibri"/>
          <w:sz w:val="72"/>
        </w:rPr>
        <w:tab/>
      </w:r>
      <w:proofErr w:type="spellStart"/>
      <w:proofErr w:type="gramStart"/>
      <w:r w:rsidR="009D4220" w:rsidRPr="00B903C2">
        <w:rPr>
          <w:rFonts w:ascii="Calibri" w:hAnsi="Calibri"/>
          <w:sz w:val="72"/>
        </w:rPr>
        <w:t>rùm</w:t>
      </w:r>
      <w:proofErr w:type="spellEnd"/>
      <w:proofErr w:type="gram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  </w:t>
      </w:r>
      <w:r>
        <w:rPr>
          <w:rFonts w:ascii="Calibri" w:hAnsi="Calibri"/>
          <w:sz w:val="72"/>
        </w:rPr>
        <w:softHyphen/>
        <w:t>_</w:t>
      </w:r>
      <w:proofErr w:type="spellStart"/>
      <w:r>
        <w:rPr>
          <w:rFonts w:ascii="Calibri" w:hAnsi="Calibri"/>
          <w:sz w:val="72"/>
        </w:rPr>
        <w:t>ùm</w:t>
      </w:r>
      <w:proofErr w:type="spellEnd"/>
      <w:r>
        <w:rPr>
          <w:rFonts w:ascii="Calibri" w:hAnsi="Calibri"/>
          <w:sz w:val="72"/>
        </w:rPr>
        <w:tab/>
      </w:r>
      <w:r>
        <w:rPr>
          <w:rFonts w:ascii="Calibri" w:hAnsi="Calibri"/>
          <w:sz w:val="72"/>
        </w:rPr>
        <w:tab/>
        <w:t xml:space="preserve"> </w:t>
      </w:r>
      <w:proofErr w:type="spellStart"/>
      <w:r w:rsidR="009D4220" w:rsidRPr="00B903C2">
        <w:rPr>
          <w:rFonts w:ascii="Calibri" w:hAnsi="Calibri"/>
          <w:sz w:val="72"/>
        </w:rPr>
        <w:t>rù</w:t>
      </w:r>
      <w:proofErr w:type="spellEnd"/>
      <w:r w:rsidR="009D4220" w:rsidRPr="00B903C2">
        <w:rPr>
          <w:rFonts w:ascii="Calibri" w:hAnsi="Calibri"/>
          <w:sz w:val="72"/>
        </w:rPr>
        <w:softHyphen/>
      </w:r>
      <w:r w:rsidR="009D4220" w:rsidRPr="00B903C2">
        <w:rPr>
          <w:rFonts w:ascii="Calibri" w:hAnsi="Calibri"/>
          <w:sz w:val="72"/>
        </w:rPr>
        <w:softHyphen/>
        <w:t>_</w:t>
      </w:r>
      <w:r>
        <w:rPr>
          <w:rFonts w:ascii="Calibri" w:hAnsi="Calibri"/>
          <w:sz w:val="72"/>
        </w:rPr>
        <w:br/>
      </w:r>
      <w:bookmarkStart w:id="0" w:name="_GoBack"/>
      <w:bookmarkEnd w:id="0"/>
    </w:p>
    <w:p w14:paraId="7771D3E9" w14:textId="77777777" w:rsidR="006C30E1" w:rsidRPr="00B903C2" w:rsidRDefault="00086C34">
      <w:pPr>
        <w:rPr>
          <w:rFonts w:ascii="Calibri" w:hAnsi="Calibri"/>
          <w:sz w:val="52"/>
        </w:rPr>
      </w:pPr>
      <w:r w:rsidRPr="00B903C2">
        <w:rPr>
          <w:rFonts w:ascii="Calibri" w:hAnsi="Calibri"/>
          <w:noProof/>
          <w:sz w:val="52"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9D2270F" wp14:editId="6E3149E8">
                <wp:simplePos x="0" y="0"/>
                <wp:positionH relativeFrom="column">
                  <wp:posOffset>-287079</wp:posOffset>
                </wp:positionH>
                <wp:positionV relativeFrom="paragraph">
                  <wp:posOffset>645337</wp:posOffset>
                </wp:positionV>
                <wp:extent cx="6443330" cy="3062177"/>
                <wp:effectExtent l="38100" t="38100" r="34290" b="43180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43330" cy="3062177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oundrect w14:anchorId="2716501C" id="Rounded Rectangle 11" o:spid="_x0000_s1026" style="position:absolute;margin-left:-22.6pt;margin-top:50.8pt;width:507.35pt;height:241.1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RqpogIAAJ4FAAAOAAAAZHJzL2Uyb0RvYy54bWysVE1v2zAMvQ/YfxB0X52vJp1RpwhadBhQ&#10;tEXboWdVlmIDkqhJSpzs14+SHCfoih2G5aCIJvlIPpG8vNppRbbC+RZMRcdnI0qE4VC3Zl3RHy+3&#10;Xy4o8YGZmikwoqJ74enV8vOny86WYgINqFo4giDGl52taBOCLYvC80Zo5s/ACoNKCU6zgKJbF7Vj&#10;HaJrVUxGo3nRgautAy68x683WUmXCV9KwcODlF4EoiqKuYV0unS+xbNYXrJy7ZhtWt6nwf4hC81a&#10;g0EHqBsWGNm49g8o3XIHHmQ446ALkLLlItWA1YxH76p5bpgVqRYkx9uBJv//YPn99tGRtsa3G1Ni&#10;mMY3eoKNqUVNnpA9ZtZKENQhUZ31Jdo/20fXSx6vseqddDr+Yz1kl8jdD+SKXSAcP85ns+l0im/A&#10;UTcdzSfjxSKiFkd363z4JkCTeKmoi3nEJBKzbHvnQ7Y/2MWQBm5bpfA7K5UhXUUXc+yL5OFBtXXU&#10;RmXqKHGtHNky7IWwSyVh8BMrlJTBjGKhubR0C3slMv6TkMgVFjPJAWKXHjEZ58KEcVY1rBY51PkI&#10;f32lQxapbmUQMCJLTHLA7gE+xs4E9PbRVaQmH5z7yv/mPHikyGDC4KxbA+6jyhRW1UfO9geSMjWR&#10;pTeo99hJDvKIectvW3zFO+bDI3M4U/jyuCfCAx5SAT4U9DdKGnC/Pvoe7bHVUUtJhzNaUf9zw5yg&#10;RH03OARfx7NZHOokzM4XExTcqebtVGM2+hrw6bHPMbt0jfZBHa7SgX7FdbKKUVHFDMfYFeXBHYTr&#10;kHcHLiQuVqtkhoNsWbgzz5ZH8MhqbNCX3Stztm/lgFNwD4d5ZuW7Zs620dPAahNAtqnTj7z2fOMS&#10;SI3TL6y4ZU7lZHVcq8vfAAAA//8DAFBLAwQUAAYACAAAACEAiO2eP+IAAAALAQAADwAAAGRycy9k&#10;b3ducmV2LnhtbEyPwU7DMBBE70j8g7VIXFDrpJAoDXEqQPSCBIi2F25uvI0j7HWI3TTw9ZgTHFfz&#10;NPO2Wk3WsBEH3zkSkM4TYEiNUx21Anbb9awA5oMkJY0jFPCFHlb1+VklS+VO9IbjJrQslpAvpQAd&#10;Ql9y7huNVvq565FidnCDlSGeQ8vVIE+x3Bq+SJKcW9lRXNCyxweNzcfmaAU8X+HYvWjz1D761/dD&#10;cZ9+f4a1EJcX090tsIBT+IPhVz+qQx2d9u5IyjMjYHaTLSIagyTNgUVimS8zYHsBWXFdAK8r/v+H&#10;+gcAAP//AwBQSwECLQAUAAYACAAAACEAtoM4kv4AAADhAQAAEwAAAAAAAAAAAAAAAAAAAAAAW0Nv&#10;bnRlbnRfVHlwZXNdLnhtbFBLAQItABQABgAIAAAAIQA4/SH/1gAAAJQBAAALAAAAAAAAAAAAAAAA&#10;AC8BAABfcmVscy8ucmVsc1BLAQItABQABgAIAAAAIQAuGRqpogIAAJ4FAAAOAAAAAAAAAAAAAAAA&#10;AC4CAABkcnMvZTJvRG9jLnhtbFBLAQItABQABgAIAAAAIQCI7Z4/4gAAAAsBAAAPAAAAAAAAAAAA&#10;AAAAAPwEAABkcnMvZG93bnJldi54bWxQSwUGAAAAAAQABADzAAAACwYAAAAA&#10;" filled="f" strokecolor="black [3213]" strokeweight="6pt">
                <v:stroke joinstyle="miter"/>
              </v:roundrect>
            </w:pict>
          </mc:Fallback>
        </mc:AlternateContent>
      </w:r>
      <w:proofErr w:type="spellStart"/>
      <w:proofErr w:type="gramStart"/>
      <w:r w:rsidRPr="00B903C2">
        <w:rPr>
          <w:rFonts w:ascii="Calibri" w:hAnsi="Calibri"/>
          <w:sz w:val="52"/>
        </w:rPr>
        <w:t>Dèan</w:t>
      </w:r>
      <w:proofErr w:type="spellEnd"/>
      <w:r w:rsidRPr="00B903C2">
        <w:rPr>
          <w:rFonts w:ascii="Calibri" w:hAnsi="Calibri"/>
          <w:sz w:val="52"/>
        </w:rPr>
        <w:t xml:space="preserve"> </w:t>
      </w:r>
      <w:proofErr w:type="spellStart"/>
      <w:r w:rsidRPr="00B903C2">
        <w:rPr>
          <w:rFonts w:ascii="Calibri" w:hAnsi="Calibri"/>
          <w:sz w:val="52"/>
        </w:rPr>
        <w:t>dealbh</w:t>
      </w:r>
      <w:proofErr w:type="spellEnd"/>
      <w:r w:rsidRPr="00B903C2">
        <w:rPr>
          <w:rFonts w:ascii="Calibri" w:hAnsi="Calibri"/>
          <w:sz w:val="52"/>
        </w:rPr>
        <w:t xml:space="preserve"> de </w:t>
      </w:r>
      <w:proofErr w:type="spellStart"/>
      <w:r w:rsidRPr="00B903C2">
        <w:rPr>
          <w:rFonts w:ascii="Calibri" w:hAnsi="Calibri"/>
          <w:b/>
          <w:sz w:val="52"/>
        </w:rPr>
        <w:t>sù</w:t>
      </w:r>
      <w:proofErr w:type="spellEnd"/>
      <w:r w:rsidRPr="00B903C2">
        <w:rPr>
          <w:rFonts w:ascii="Calibri" w:hAnsi="Calibri"/>
          <w:b/>
          <w:sz w:val="52"/>
        </w:rPr>
        <w:t>.</w:t>
      </w:r>
      <w:proofErr w:type="gramEnd"/>
    </w:p>
    <w:p w14:paraId="64DB8BC7" w14:textId="77777777" w:rsidR="006C30E1" w:rsidRPr="00B903C2" w:rsidRDefault="006C30E1">
      <w:pPr>
        <w:rPr>
          <w:rFonts w:ascii="Calibri" w:hAnsi="Calibri"/>
          <w:sz w:val="72"/>
        </w:rPr>
      </w:pPr>
    </w:p>
    <w:p w14:paraId="558E2E21" w14:textId="77777777" w:rsidR="009D4220" w:rsidRPr="00B903C2" w:rsidRDefault="009D4220">
      <w:pPr>
        <w:rPr>
          <w:rFonts w:ascii="Calibri" w:hAnsi="Calibri"/>
          <w:sz w:val="72"/>
        </w:rPr>
      </w:pPr>
    </w:p>
    <w:sectPr w:rsidR="009D4220" w:rsidRPr="00B903C2" w:rsidSect="00B903C2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F5B975" w14:textId="77777777" w:rsidR="00BF0ED8" w:rsidRDefault="00BF0ED8" w:rsidP="007958E5">
      <w:pPr>
        <w:spacing w:after="0" w:line="240" w:lineRule="auto"/>
      </w:pPr>
      <w:r>
        <w:separator/>
      </w:r>
    </w:p>
  </w:endnote>
  <w:endnote w:type="continuationSeparator" w:id="0">
    <w:p w14:paraId="66F8B143" w14:textId="77777777" w:rsidR="00BF0ED8" w:rsidRDefault="00BF0ED8" w:rsidP="007958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ED32DA" w14:textId="77777777" w:rsidR="00BF0ED8" w:rsidRDefault="00BF0ED8" w:rsidP="007958E5">
      <w:pPr>
        <w:spacing w:after="0" w:line="240" w:lineRule="auto"/>
      </w:pPr>
      <w:r>
        <w:separator/>
      </w:r>
    </w:p>
  </w:footnote>
  <w:footnote w:type="continuationSeparator" w:id="0">
    <w:p w14:paraId="32D9C033" w14:textId="77777777" w:rsidR="00BF0ED8" w:rsidRDefault="00BF0ED8" w:rsidP="007958E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220"/>
    <w:rsid w:val="00086C34"/>
    <w:rsid w:val="001066B7"/>
    <w:rsid w:val="00191A5D"/>
    <w:rsid w:val="005221AC"/>
    <w:rsid w:val="006C30E1"/>
    <w:rsid w:val="007958E5"/>
    <w:rsid w:val="009D4220"/>
    <w:rsid w:val="00A2231A"/>
    <w:rsid w:val="00B21113"/>
    <w:rsid w:val="00B903C2"/>
    <w:rsid w:val="00BF0ED8"/>
    <w:rsid w:val="00C76525"/>
    <w:rsid w:val="00E6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DFF69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8E5"/>
  </w:style>
  <w:style w:type="paragraph" w:styleId="Footer">
    <w:name w:val="footer"/>
    <w:basedOn w:val="Normal"/>
    <w:link w:val="Foot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8E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8E5"/>
  </w:style>
  <w:style w:type="paragraph" w:styleId="Footer">
    <w:name w:val="footer"/>
    <w:basedOn w:val="Normal"/>
    <w:link w:val="Foot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29</Words>
  <Characters>167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Scott</dc:creator>
  <cp:keywords/>
  <dc:description/>
  <cp:lastModifiedBy>Stòrlann Nàiseanta na Gàidhlig</cp:lastModifiedBy>
  <cp:revision>6</cp:revision>
  <dcterms:created xsi:type="dcterms:W3CDTF">2014-11-19T21:31:00Z</dcterms:created>
  <dcterms:modified xsi:type="dcterms:W3CDTF">2015-08-06T14:57:00Z</dcterms:modified>
</cp:coreProperties>
</file>