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9517B2" w14:textId="77777777" w:rsidR="00A94C7A" w:rsidRDefault="00EB1230">
      <w:bookmarkStart w:id="0" w:name="_GoBack"/>
      <w:bookmarkEnd w:id="0"/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1BAEA1F" wp14:editId="6AB474A9">
                <wp:simplePos x="0" y="0"/>
                <wp:positionH relativeFrom="column">
                  <wp:posOffset>-457200</wp:posOffset>
                </wp:positionH>
                <wp:positionV relativeFrom="paragraph">
                  <wp:posOffset>-552450</wp:posOffset>
                </wp:positionV>
                <wp:extent cx="4657725" cy="3181350"/>
                <wp:effectExtent l="0" t="0" r="15875" b="19050"/>
                <wp:wrapTight wrapText="bothSides">
                  <wp:wrapPolygon edited="0">
                    <wp:start x="0" y="0"/>
                    <wp:lineTo x="0" y="21557"/>
                    <wp:lineTo x="21556" y="21557"/>
                    <wp:lineTo x="21556" y="0"/>
                    <wp:lineTo x="0" y="0"/>
                  </wp:wrapPolygon>
                </wp:wrapTight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57725" cy="3181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113E2F" w14:textId="46FA1E7B" w:rsidR="00E420D1" w:rsidRPr="00564A32" w:rsidRDefault="007A59D3" w:rsidP="000C1249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Sgrìobh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dealbh-c</w:t>
                            </w:r>
                            <w:r w:rsidR="007A3B12"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h</w:t>
                            </w:r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luiche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a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tha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trì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mionaid</w:t>
                            </w:r>
                            <w:r w:rsidR="007A3B12"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ean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a </w:t>
                            </w:r>
                            <w:proofErr w:type="gram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dh</w:t>
                            </w:r>
                            <w:proofErr w:type="gram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’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fhaid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mu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dheidhinn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…</w:t>
                            </w:r>
                          </w:p>
                          <w:p w14:paraId="448B6179" w14:textId="77777777" w:rsidR="007A59D3" w:rsidRPr="00564A32" w:rsidRDefault="007A59D3" w:rsidP="000C1249">
                            <w:pPr>
                              <w:jc w:val="center"/>
                              <w:rPr>
                                <w:rFonts w:ascii="Calibri" w:hAnsi="Calibri" w:cs="Apple Chancery"/>
                                <w:color w:val="008000"/>
                                <w:sz w:val="24"/>
                                <w:szCs w:val="24"/>
                              </w:rPr>
                            </w:pPr>
                          </w:p>
                          <w:p w14:paraId="322734FA" w14:textId="44CE7CC9" w:rsidR="007A59D3" w:rsidRDefault="007A3B12" w:rsidP="000C1249">
                            <w:pPr>
                              <w:jc w:val="center"/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</w:pPr>
                            <w:proofErr w:type="spellStart"/>
                            <w:proofErr w:type="gramStart"/>
                            <w:r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ro</w:t>
                            </w:r>
                            <w:proofErr w:type="spellEnd"/>
                            <w:proofErr w:type="gramEnd"/>
                            <w:r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bhith</w:t>
                            </w:r>
                            <w:proofErr w:type="spellEnd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 xml:space="preserve"> a’ </w:t>
                            </w:r>
                            <w:proofErr w:type="spellStart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ruith</w:t>
                            </w:r>
                            <w:proofErr w:type="spellEnd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ann</w:t>
                            </w:r>
                            <w:proofErr w:type="spellEnd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 xml:space="preserve"> an </w:t>
                            </w:r>
                            <w:proofErr w:type="spellStart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rèis</w:t>
                            </w:r>
                            <w:proofErr w:type="spellEnd"/>
                            <w:r w:rsidR="00EB1230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C4CE78A" w14:textId="77777777" w:rsidR="00564A32" w:rsidRPr="00564A32" w:rsidRDefault="00564A32" w:rsidP="000C1249">
                            <w:pPr>
                              <w:jc w:val="center"/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25282261" w14:textId="77777777" w:rsidR="00E420D1" w:rsidRDefault="003B4310" w:rsidP="000C1249">
                            <w:pPr>
                              <w:jc w:val="center"/>
                              <w:rPr>
                                <w:rFonts w:ascii="Matura MT Script Capitals" w:hAnsi="Matura MT Script Capitals"/>
                                <w:color w:val="00B050"/>
                                <w:sz w:val="70"/>
                                <w:szCs w:val="70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659AC602" wp14:editId="7DAB360E">
                                  <wp:extent cx="1428750" cy="1019175"/>
                                  <wp:effectExtent l="0" t="0" r="0" b="9525"/>
                                  <wp:docPr id="26" name="Picture 26" descr="http://www.longparish.org.uk/home/images/runners_small.g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longparish.org.uk/home/images/runners_small.gi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28750" cy="10191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FBBA8A0" w14:textId="77777777" w:rsidR="00E420D1" w:rsidRPr="00E420D1" w:rsidRDefault="00E420D1" w:rsidP="000C1249">
                            <w:pPr>
                              <w:jc w:val="center"/>
                              <w:rPr>
                                <w:rFonts w:ascii="Matura MT Script Capitals" w:hAnsi="Matura MT Script Capitals"/>
                                <w:color w:val="00B050"/>
                                <w:sz w:val="70"/>
                                <w:szCs w:val="70"/>
                              </w:rPr>
                            </w:pPr>
                          </w:p>
                          <w:p w14:paraId="2D40BD3F" w14:textId="77777777" w:rsidR="000C1249" w:rsidRPr="000C1249" w:rsidRDefault="000C1249">
                            <w:pPr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27A8D96D" w14:textId="77777777" w:rsidR="000C1249" w:rsidRDefault="000C1249"/>
                          <w:p w14:paraId="13AA05A3" w14:textId="77777777" w:rsidR="000C1249" w:rsidRDefault="000C1249"/>
                          <w:p w14:paraId="7CA70C49" w14:textId="77777777" w:rsidR="000C1249" w:rsidRDefault="000C1249"/>
                          <w:p w14:paraId="2F8F5710" w14:textId="77777777" w:rsidR="00401586" w:rsidRDefault="00401586"/>
                          <w:p w14:paraId="290BD51C" w14:textId="77777777" w:rsidR="00401586" w:rsidRDefault="00401586"/>
                          <w:p w14:paraId="45FB53E9" w14:textId="77777777" w:rsidR="00401586" w:rsidRDefault="00401586"/>
                          <w:p w14:paraId="55CEE916" w14:textId="77777777" w:rsidR="00401586" w:rsidRDefault="00401586"/>
                          <w:p w14:paraId="7DD0C9DB" w14:textId="77777777" w:rsidR="00401586" w:rsidRDefault="00401586"/>
                          <w:p w14:paraId="4DDCC0BB" w14:textId="77777777" w:rsidR="00401586" w:rsidRDefault="0040158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margin-left:-35.95pt;margin-top:-43.45pt;width:366.75pt;height:250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5gHhCQCAABHBAAADgAAAGRycy9lMm9Eb2MueG1srFPbjtsgEH2v1H9AvDe2c9lkrTirbbapKm0v&#10;0m4/AGMcowJDgcTefn0HnE2jbdWHqjwghhkOZ87MrG8GrchROC/BVLSY5JQIw6GRZl/Rr4+7NytK&#10;fGCmYQqMqOiT8PRm8/rVurelmEIHqhGOIIjxZW8r2oVgyyzzvBOa+QlYYdDZgtMsoOn2WeNYj+ha&#10;ZdM8v8p6cI11wIX3eHs3Oukm4bet4OFz23oRiKoocgtpd2mv455t1qzcO2Y7yU802D+w0Ewa/PQM&#10;dccCIwcnf4PSkjvw0IYJB51B20ouUg6YTZG/yOahY1akXFAcb88y+f8Hyz8dvzgim4rO8iUlhmks&#10;0qMYAnkLA5lGfXrrSwx7sBgYBrzGOqdcvb0H/s0TA9uOmb24dQ76TrAG+RXxZXbxdMTxEaTuP0KD&#10;37BDgAQ0tE5H8VAOguhYp6dzbSIVjpfzq8VyOV1QwtE3K1bFbJGql7Hy+bl1PrwXoEk8VNRh8RM8&#10;O977EOmw8jkk/uZByWYnlUqG29db5ciRYaPs0koZvAhThvQVvV4gkb9D5Gn9CULLgB2vpK7o6hzE&#10;yqjbO9OkfgxMqvGMlJU5CRm1G1UMQz2cClND84SSOhg7GycRDx24H5T02NUV9d8PzAlK1AeDZbku&#10;5vM4BsmYL5ZTNNylp770MMMRqqKBkvG4DWl0YuoGbrF8rUzCxjqPTE5csVuT3qfJiuNwaaeoX/O/&#10;+QkAAP//AwBQSwMEFAAGAAgAAAAhAA+l+n/gAAAACwEAAA8AAABkcnMvZG93bnJldi54bWxMj8FO&#10;wzAMhu9IvENkJC5oSwtV1pWmE0ICwW0MBNesydqKxClJ1pW3x5zg9lv+9PtzvZmdZZMJcfAoIV9m&#10;wAy2Xg/YSXh7fViUwGJSqJX1aCR8mwib5vysVpX2J3wx0y51jEowVkpCn9JYcR7b3jgVl340SLuD&#10;D04lGkPHdVAnKneWX2eZ4E4NSBd6NZr73rSfu6OTUBZP00d8vtm+t+Jg1+lqNT1+BSkvL+a7W2DJ&#10;zOkPhl99UoeGnPb+iDoyK2GxyteEUigFBSKEyAWwvYQiL3LgTc3//9D8AAAA//8DAFBLAQItABQA&#10;BgAIAAAAIQDkmcPA+wAAAOEBAAATAAAAAAAAAAAAAAAAAAAAAABbQ29udGVudF9UeXBlc10ueG1s&#10;UEsBAi0AFAAGAAgAAAAhACOyauHXAAAAlAEAAAsAAAAAAAAAAAAAAAAALAEAAF9yZWxzLy5yZWxz&#10;UEsBAi0AFAAGAAgAAAAhADOYB4QkAgAARwQAAA4AAAAAAAAAAAAAAAAALAIAAGRycy9lMm9Eb2Mu&#10;eG1sUEsBAi0AFAAGAAgAAAAhAA+l+n/gAAAACwEAAA8AAAAAAAAAAAAAAAAAfAQAAGRycy9kb3du&#10;cmV2LnhtbFBLBQYAAAAABAAEAPMAAACJBQAAAAA=&#10;">
                <v:textbox>
                  <w:txbxContent>
                    <w:p w14:paraId="24113E2F" w14:textId="46FA1E7B" w:rsidR="00E420D1" w:rsidRPr="00564A32" w:rsidRDefault="007A59D3" w:rsidP="000C1249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Sgrìobh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dealbh-c</w:t>
                      </w:r>
                      <w:r w:rsidR="007A3B12"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h</w:t>
                      </w:r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luiche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a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tha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trì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mionaid</w:t>
                      </w:r>
                      <w:r w:rsidR="007A3B12"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ean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a </w:t>
                      </w:r>
                      <w:proofErr w:type="gram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dh</w:t>
                      </w:r>
                      <w:proofErr w:type="gram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’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fhaid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mu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dheidhinn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…</w:t>
                      </w:r>
                    </w:p>
                    <w:p w14:paraId="448B6179" w14:textId="77777777" w:rsidR="007A59D3" w:rsidRPr="00564A32" w:rsidRDefault="007A59D3" w:rsidP="000C1249">
                      <w:pPr>
                        <w:jc w:val="center"/>
                        <w:rPr>
                          <w:rFonts w:ascii="Calibri" w:hAnsi="Calibri" w:cs="Apple Chancery"/>
                          <w:color w:val="008000"/>
                          <w:sz w:val="24"/>
                          <w:szCs w:val="24"/>
                        </w:rPr>
                      </w:pPr>
                    </w:p>
                    <w:p w14:paraId="322734FA" w14:textId="44CE7CC9" w:rsidR="007A59D3" w:rsidRDefault="007A3B12" w:rsidP="000C1249">
                      <w:pPr>
                        <w:jc w:val="center"/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</w:pPr>
                      <w:proofErr w:type="spellStart"/>
                      <w:proofErr w:type="gramStart"/>
                      <w:r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ro</w:t>
                      </w:r>
                      <w:proofErr w:type="spellEnd"/>
                      <w:proofErr w:type="gramEnd"/>
                      <w:r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bhith</w:t>
                      </w:r>
                      <w:proofErr w:type="spellEnd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 xml:space="preserve"> a’ </w:t>
                      </w:r>
                      <w:proofErr w:type="spellStart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ruith</w:t>
                      </w:r>
                      <w:proofErr w:type="spellEnd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ann</w:t>
                      </w:r>
                      <w:proofErr w:type="spellEnd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 xml:space="preserve"> an </w:t>
                      </w:r>
                      <w:proofErr w:type="spellStart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rèis</w:t>
                      </w:r>
                      <w:proofErr w:type="spellEnd"/>
                      <w:r w:rsidR="00EB1230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.</w:t>
                      </w:r>
                    </w:p>
                    <w:p w14:paraId="3C4CE78A" w14:textId="77777777" w:rsidR="00564A32" w:rsidRPr="00564A32" w:rsidRDefault="00564A32" w:rsidP="000C1249">
                      <w:pPr>
                        <w:jc w:val="center"/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</w:pPr>
                    </w:p>
                    <w:p w14:paraId="25282261" w14:textId="77777777" w:rsidR="00E420D1" w:rsidRDefault="003B4310" w:rsidP="000C1249">
                      <w:pPr>
                        <w:jc w:val="center"/>
                        <w:rPr>
                          <w:rFonts w:ascii="Matura MT Script Capitals" w:hAnsi="Matura MT Script Capitals"/>
                          <w:color w:val="00B050"/>
                          <w:sz w:val="70"/>
                          <w:szCs w:val="70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659AC602" wp14:editId="7DAB360E">
                            <wp:extent cx="1428750" cy="1019175"/>
                            <wp:effectExtent l="0" t="0" r="0" b="9525"/>
                            <wp:docPr id="26" name="Picture 26" descr="http://www.longparish.org.uk/home/images/runners_small.g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longparish.org.uk/home/images/runners_small.gif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28750" cy="10191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FBBA8A0" w14:textId="77777777" w:rsidR="00E420D1" w:rsidRPr="00E420D1" w:rsidRDefault="00E420D1" w:rsidP="000C1249">
                      <w:pPr>
                        <w:jc w:val="center"/>
                        <w:rPr>
                          <w:rFonts w:ascii="Matura MT Script Capitals" w:hAnsi="Matura MT Script Capitals"/>
                          <w:color w:val="00B050"/>
                          <w:sz w:val="70"/>
                          <w:szCs w:val="70"/>
                        </w:rPr>
                      </w:pPr>
                    </w:p>
                    <w:p w14:paraId="2D40BD3F" w14:textId="77777777" w:rsidR="000C1249" w:rsidRPr="000C1249" w:rsidRDefault="000C1249">
                      <w:pPr>
                        <w:rPr>
                          <w:b/>
                          <w:color w:val="FF0000"/>
                          <w:sz w:val="24"/>
                          <w:szCs w:val="24"/>
                        </w:rPr>
                      </w:pPr>
                    </w:p>
                    <w:p w14:paraId="27A8D96D" w14:textId="77777777" w:rsidR="000C1249" w:rsidRDefault="000C1249"/>
                    <w:p w14:paraId="13AA05A3" w14:textId="77777777" w:rsidR="000C1249" w:rsidRDefault="000C1249"/>
                    <w:p w14:paraId="7CA70C49" w14:textId="77777777" w:rsidR="000C1249" w:rsidRDefault="000C1249"/>
                    <w:p w14:paraId="2F8F5710" w14:textId="77777777" w:rsidR="00401586" w:rsidRDefault="00401586"/>
                    <w:p w14:paraId="290BD51C" w14:textId="77777777" w:rsidR="00401586" w:rsidRDefault="00401586"/>
                    <w:p w14:paraId="45FB53E9" w14:textId="77777777" w:rsidR="00401586" w:rsidRDefault="00401586"/>
                    <w:p w14:paraId="55CEE916" w14:textId="77777777" w:rsidR="00401586" w:rsidRDefault="00401586"/>
                    <w:p w14:paraId="7DD0C9DB" w14:textId="77777777" w:rsidR="00401586" w:rsidRDefault="00401586"/>
                    <w:p w14:paraId="4DDCC0BB" w14:textId="77777777" w:rsidR="00401586" w:rsidRDefault="00401586"/>
                  </w:txbxContent>
                </v:textbox>
                <w10:wrap type="tight"/>
              </v:shape>
            </w:pict>
          </mc:Fallback>
        </mc:AlternateContent>
      </w:r>
      <w:r w:rsidR="000C1249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EC6996" wp14:editId="339B7270">
                <wp:simplePos x="0" y="0"/>
                <wp:positionH relativeFrom="column">
                  <wp:posOffset>4629150</wp:posOffset>
                </wp:positionH>
                <wp:positionV relativeFrom="paragraph">
                  <wp:posOffset>104775</wp:posOffset>
                </wp:positionV>
                <wp:extent cx="4419600" cy="3238500"/>
                <wp:effectExtent l="0" t="0" r="19050" b="1905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19600" cy="3238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B21332" w14:textId="77777777" w:rsidR="006F7792" w:rsidRPr="00564A32" w:rsidRDefault="007A59D3" w:rsidP="006F7792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Cruthaich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sanas</w:t>
                            </w:r>
                            <w:proofErr w:type="spellEnd"/>
                          </w:p>
                          <w:p w14:paraId="1597338B" w14:textId="01E0864F" w:rsidR="00401586" w:rsidRPr="00564A32" w:rsidRDefault="007A3B12" w:rsidP="006F7792">
                            <w:pPr>
                              <w:jc w:val="center"/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Cruthaich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sanas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iris n</w:t>
                            </w:r>
                            <w:r w:rsidR="007A59D3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o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an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eadar-lì</w:t>
                            </w:r>
                            <w:r w:rsidR="007A59D3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  <w:r w:rsidR="007A59D3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mu </w:t>
                            </w:r>
                            <w:proofErr w:type="spellStart"/>
                            <w:r w:rsidR="007A59D3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dheidhinn</w:t>
                            </w:r>
                            <w:proofErr w:type="spellEnd"/>
                            <w:r w:rsidR="007A59D3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…</w:t>
                            </w:r>
                          </w:p>
                          <w:p w14:paraId="481DA8D7" w14:textId="77777777" w:rsidR="00564A32" w:rsidRDefault="00564A32" w:rsidP="006F7792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64A10ED2" w14:textId="4B4F8370" w:rsidR="003B4310" w:rsidRDefault="007A3B12" w:rsidP="006F7792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  <w:proofErr w:type="spellStart"/>
                            <w:proofErr w:type="gramStart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bròg</w:t>
                            </w:r>
                            <w:r w:rsidR="007A59D3"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an</w:t>
                            </w:r>
                            <w:proofErr w:type="spellEnd"/>
                            <w:proofErr w:type="gramEnd"/>
                            <w:r w:rsidR="007A59D3"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 xml:space="preserve"> a </w:t>
                            </w:r>
                            <w:proofErr w:type="spellStart"/>
                            <w:r w:rsidR="007A59D3"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bhios</w:t>
                            </w:r>
                            <w:proofErr w:type="spellEnd"/>
                            <w:r w:rsidR="007A59D3"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 xml:space="preserve"> ag </w:t>
                            </w:r>
                            <w:proofErr w:type="spellStart"/>
                            <w:r w:rsidR="007A59D3"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iteal</w:t>
                            </w:r>
                            <w:proofErr w:type="spellEnd"/>
                            <w:r w:rsidR="007A59D3"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4E326D5" w14:textId="77777777" w:rsidR="00564A32" w:rsidRPr="00564A32" w:rsidRDefault="00564A32" w:rsidP="006F7792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11C27864" w14:textId="77777777" w:rsidR="003B4310" w:rsidRPr="003B4310" w:rsidRDefault="003B4310" w:rsidP="006F7792">
                            <w:pPr>
                              <w:jc w:val="center"/>
                              <w:rPr>
                                <w:rFonts w:asciiTheme="majorHAnsi" w:hAnsiTheme="majorHAnsi"/>
                                <w:color w:val="17365D" w:themeColor="text2" w:themeShade="BF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2EA113B0" wp14:editId="747D129D">
                                  <wp:extent cx="1238250" cy="1077044"/>
                                  <wp:effectExtent l="0" t="0" r="0" b="8890"/>
                                  <wp:docPr id="25" name="Picture 25" descr="http://www.likecool.com/Style/Shoe/New%20Adidas%20Wings%2020%20Shoes/New-Adidas-Wings-20-Shoes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likecool.com/Style/Shoe/New%20Adidas%20Wings%2020%20Shoes/New-Adidas-Wings-20-Shoes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39963" cy="107853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C914F98" w14:textId="77777777" w:rsidR="006F7792" w:rsidRPr="006F7792" w:rsidRDefault="006F7792" w:rsidP="006F7792">
                            <w:pPr>
                              <w:jc w:val="center"/>
                              <w:rPr>
                                <w:rFonts w:ascii="Arial Black" w:hAnsi="Arial Black"/>
                                <w:color w:val="FFC000"/>
                                <w:sz w:val="52"/>
                                <w:szCs w:val="52"/>
                              </w:rPr>
                            </w:pPr>
                          </w:p>
                          <w:p w14:paraId="1DA76E0F" w14:textId="77777777" w:rsidR="006F7792" w:rsidRPr="006F7792" w:rsidRDefault="006F7792" w:rsidP="006F7792">
                            <w:pPr>
                              <w:jc w:val="center"/>
                              <w:rPr>
                                <w:rFonts w:ascii="Arial Black" w:hAnsi="Arial Black"/>
                                <w:sz w:val="52"/>
                                <w:szCs w:val="5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364.5pt;margin-top:8.25pt;width:348pt;height:2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RQrFCUCAABMBAAADgAAAGRycy9lMm9Eb2MueG1srFTbjtsgEH2v1H9AvDd2vMk2seKsttmmqrS9&#10;SLv9AIxxjAoMBRI7/foOOJtNby9V/YAYZjjMnDPj1c2gFTkI5yWYik4nOSXCcGik2VX0y+P21YIS&#10;H5hpmAIjKnoUnt6sX75Y9bYUBXSgGuEIghhf9raiXQi2zDLPO6GZn4AVBp0tOM0Cmm6XNY71iK5V&#10;VuT5ddaDa6wDLrzH07vRSdcJv20FD5/a1otAVEUxt5BWl9Y6rtl6xcqdY7aT/JQG+4csNJMGHz1D&#10;3bHAyN7J36C05A48tGHCQWfQtpKLVANWM81/qeahY1akWpAcb880+f8Hyz8ePjsim4oWlBimUaJH&#10;MQTyBgZSRHZ660sMerAYFgY8RpVTpd7eA//qiYFNx8xO3DoHfSdYg9lN483s4uqI4yNI3X+ABp9h&#10;+wAJaGidjtQhGQTRUaXjWZmYCsfD2Wy6vM7RxdF3VVwt5mjEN1j5dN06H94J0CRuKupQ+gTPDvc+&#10;jKFPIfE1D0o2W6lUMtyu3ihHDgzbZJu+E/pPYcqQvqLLeTEfGfgrRJ6+P0FoGbDfldQVXZyDWBl5&#10;e2saTJOVgUk17rE6ZU5ERu5GFsNQD0mxxHIkuYbmiMw6GNsbxxE3HbjvlPTY2hX13/bMCUrUe4Pq&#10;LKezWZyFZMzmrws03KWnvvQwwxGqooGScbsJaX5iqgZuUcVWJn6fMzmljC2bFDqNV5yJSztFPf8E&#10;1j8AAAD//wMAUEsDBBQABgAIAAAAIQB1WfKI4AAAAAsBAAAPAAAAZHJzL2Rvd25yZXYueG1sTI/B&#10;TsMwEETvSPyDtUhcEHUITdqGOBVCAtEbFARXN94mEfE62G4a/p7tCY47M5p9U64n24sRfegcKbiZ&#10;JSCQamc6ahS8vz1eL0GEqMno3hEq+MEA6+r8rNSFcUd6xXEbG8ElFAqtoI1xKKQMdYtWh5kbkNjb&#10;O2915NM30nh95HLbyzRJcml1R/yh1QM+tFh/bQ9WwXL+PH6Gze3LR53v+1W8WoxP316py4vp/g5E&#10;xCn+heGEz+hQMdPOHcgE0StYpCveEtnIMxCnwDzNWNkpyFKWZFXK/xuqXwAAAP//AwBQSwECLQAU&#10;AAYACAAAACEA5JnDwPsAAADhAQAAEwAAAAAAAAAAAAAAAAAAAAAAW0NvbnRlbnRfVHlwZXNdLnht&#10;bFBLAQItABQABgAIAAAAIQAjsmrh1wAAAJQBAAALAAAAAAAAAAAAAAAAACwBAABfcmVscy8ucmVs&#10;c1BLAQItABQABgAIAAAAIQCxFCsUJQIAAEwEAAAOAAAAAAAAAAAAAAAAACwCAABkcnMvZTJvRG9j&#10;LnhtbFBLAQItABQABgAIAAAAIQB1WfKI4AAAAAsBAAAPAAAAAAAAAAAAAAAAAH0EAABkcnMvZG93&#10;bnJldi54bWxQSwUGAAAAAAQABADzAAAAigUAAAAA&#10;">
                <v:textbox>
                  <w:txbxContent>
                    <w:p w14:paraId="47B21332" w14:textId="77777777" w:rsidR="006F7792" w:rsidRPr="00564A32" w:rsidRDefault="007A59D3" w:rsidP="006F7792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Cruthaich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sanas</w:t>
                      </w:r>
                      <w:proofErr w:type="spellEnd"/>
                    </w:p>
                    <w:p w14:paraId="1597338B" w14:textId="01E0864F" w:rsidR="00401586" w:rsidRPr="00564A32" w:rsidRDefault="007A3B12" w:rsidP="006F7792">
                      <w:pPr>
                        <w:jc w:val="center"/>
                        <w:rPr>
                          <w:rFonts w:ascii="Calibri" w:hAnsi="Calibri"/>
                          <w:sz w:val="24"/>
                          <w:szCs w:val="24"/>
                        </w:rPr>
                      </w:pPr>
                      <w:proofErr w:type="spellStart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Cruthaich</w:t>
                      </w:r>
                      <w:proofErr w:type="spellEnd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sanas</w:t>
                      </w:r>
                      <w:proofErr w:type="spellEnd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iris n</w:t>
                      </w:r>
                      <w:r w:rsidR="007A59D3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o </w:t>
                      </w:r>
                      <w:proofErr w:type="spellStart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an </w:t>
                      </w:r>
                      <w:proofErr w:type="spellStart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eadar-lì</w:t>
                      </w:r>
                      <w:r w:rsidR="007A59D3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n</w:t>
                      </w:r>
                      <w:proofErr w:type="spellEnd"/>
                      <w:r w:rsidR="007A59D3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mu </w:t>
                      </w:r>
                      <w:proofErr w:type="spellStart"/>
                      <w:r w:rsidR="007A59D3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dheidhinn</w:t>
                      </w:r>
                      <w:proofErr w:type="spellEnd"/>
                      <w:r w:rsidR="007A59D3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…</w:t>
                      </w:r>
                    </w:p>
                    <w:p w14:paraId="481DA8D7" w14:textId="77777777" w:rsidR="00564A32" w:rsidRDefault="00564A32" w:rsidP="006F7792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</w:p>
                    <w:p w14:paraId="64A10ED2" w14:textId="4B4F8370" w:rsidR="003B4310" w:rsidRDefault="007A3B12" w:rsidP="006F7792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  <w:proofErr w:type="spellStart"/>
                      <w:proofErr w:type="gramStart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bròg</w:t>
                      </w:r>
                      <w:r w:rsidR="007A59D3"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an</w:t>
                      </w:r>
                      <w:proofErr w:type="spellEnd"/>
                      <w:proofErr w:type="gramEnd"/>
                      <w:r w:rsidR="007A59D3"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a </w:t>
                      </w:r>
                      <w:proofErr w:type="spellStart"/>
                      <w:r w:rsidR="007A59D3"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bhios</w:t>
                      </w:r>
                      <w:proofErr w:type="spellEnd"/>
                      <w:r w:rsidR="007A59D3"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ag </w:t>
                      </w:r>
                      <w:proofErr w:type="spellStart"/>
                      <w:r w:rsidR="007A59D3"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iteal</w:t>
                      </w:r>
                      <w:proofErr w:type="spellEnd"/>
                      <w:r w:rsidR="007A59D3"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.</w:t>
                      </w:r>
                    </w:p>
                    <w:p w14:paraId="34E326D5" w14:textId="77777777" w:rsidR="00564A32" w:rsidRPr="00564A32" w:rsidRDefault="00564A32" w:rsidP="006F7792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</w:p>
                    <w:p w14:paraId="11C27864" w14:textId="77777777" w:rsidR="003B4310" w:rsidRPr="003B4310" w:rsidRDefault="003B4310" w:rsidP="006F7792">
                      <w:pPr>
                        <w:jc w:val="center"/>
                        <w:rPr>
                          <w:rFonts w:asciiTheme="majorHAnsi" w:hAnsiTheme="majorHAnsi"/>
                          <w:color w:val="17365D" w:themeColor="text2" w:themeShade="BF"/>
                          <w:sz w:val="40"/>
                          <w:szCs w:val="40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2EA113B0" wp14:editId="747D129D">
                            <wp:extent cx="1238250" cy="1077044"/>
                            <wp:effectExtent l="0" t="0" r="0" b="8890"/>
                            <wp:docPr id="25" name="Picture 25" descr="http://www.likecool.com/Style/Shoe/New%20Adidas%20Wings%2020%20Shoes/New-Adidas-Wings-20-Shoes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likecool.com/Style/Shoe/New%20Adidas%20Wings%2020%20Shoes/New-Adidas-Wings-20-Shoes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39963" cy="107853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C914F98" w14:textId="77777777" w:rsidR="006F7792" w:rsidRPr="006F7792" w:rsidRDefault="006F7792" w:rsidP="006F7792">
                      <w:pPr>
                        <w:jc w:val="center"/>
                        <w:rPr>
                          <w:rFonts w:ascii="Arial Black" w:hAnsi="Arial Black"/>
                          <w:color w:val="FFC000"/>
                          <w:sz w:val="52"/>
                          <w:szCs w:val="52"/>
                        </w:rPr>
                      </w:pPr>
                    </w:p>
                    <w:p w14:paraId="1DA76E0F" w14:textId="77777777" w:rsidR="006F7792" w:rsidRPr="006F7792" w:rsidRDefault="006F7792" w:rsidP="006F7792">
                      <w:pPr>
                        <w:jc w:val="center"/>
                        <w:rPr>
                          <w:rFonts w:ascii="Arial Black" w:hAnsi="Arial Black"/>
                          <w:sz w:val="52"/>
                          <w:szCs w:val="5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C1249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820F72" wp14:editId="319783AC">
                <wp:simplePos x="0" y="0"/>
                <wp:positionH relativeFrom="column">
                  <wp:posOffset>4629150</wp:posOffset>
                </wp:positionH>
                <wp:positionV relativeFrom="paragraph">
                  <wp:posOffset>-3276600</wp:posOffset>
                </wp:positionV>
                <wp:extent cx="4391025" cy="3133725"/>
                <wp:effectExtent l="0" t="0" r="28575" b="2857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1025" cy="3133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ECE774" w14:textId="77777777" w:rsidR="00BA3F3C" w:rsidRPr="00564A32" w:rsidRDefault="007A59D3" w:rsidP="006F7792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Cruthaich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sanas</w:t>
                            </w:r>
                            <w:proofErr w:type="spellEnd"/>
                          </w:p>
                          <w:p w14:paraId="75782208" w14:textId="61006C17" w:rsidR="006F7792" w:rsidRPr="00564A32" w:rsidRDefault="007A59D3" w:rsidP="006F7792">
                            <w:pPr>
                              <w:jc w:val="center"/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Cruthaich</w:t>
                            </w:r>
                            <w:proofErr w:type="spellEnd"/>
                            <w:r w:rsidR="007A3B12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7A3B12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sanas</w:t>
                            </w:r>
                            <w:proofErr w:type="spellEnd"/>
                            <w:r w:rsidR="007A3B12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7A3B12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="007A3B12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iris n</w:t>
                            </w:r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o </w:t>
                            </w:r>
                            <w:proofErr w:type="spellStart"/>
                            <w:r w:rsidR="007A3B12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airson</w:t>
                            </w:r>
                            <w:proofErr w:type="spellEnd"/>
                            <w:r w:rsidR="007A3B12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an </w:t>
                            </w:r>
                            <w:proofErr w:type="spellStart"/>
                            <w:r w:rsidR="007A3B12"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eadar-lì</w:t>
                            </w:r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n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 xml:space="preserve"> mu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dheidhinn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  <w:t>…</w:t>
                            </w:r>
                          </w:p>
                          <w:p w14:paraId="6D5B7B49" w14:textId="77777777" w:rsidR="00564A32" w:rsidRDefault="00564A32" w:rsidP="006F7792">
                            <w:pPr>
                              <w:jc w:val="center"/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</w:pPr>
                          </w:p>
                          <w:p w14:paraId="1CBE8565" w14:textId="77777777" w:rsidR="006F7792" w:rsidRPr="00564A32" w:rsidRDefault="007A59D3" w:rsidP="006F7792">
                            <w:pPr>
                              <w:jc w:val="center"/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</w:pPr>
                            <w:proofErr w:type="spellStart"/>
                            <w:proofErr w:type="gramStart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rudeigin</w:t>
                            </w:r>
                            <w:proofErr w:type="spellEnd"/>
                            <w:proofErr w:type="gramEnd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bhon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àm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ri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teachd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color w:val="FF0000"/>
                                <w:sz w:val="24"/>
                                <w:szCs w:val="24"/>
                              </w:rPr>
                              <w:t>!</w:t>
                            </w:r>
                          </w:p>
                          <w:p w14:paraId="69959DC6" w14:textId="77777777" w:rsidR="00564A32" w:rsidRPr="00564A32" w:rsidRDefault="00564A32" w:rsidP="006F7792">
                            <w:pPr>
                              <w:jc w:val="center"/>
                              <w:rPr>
                                <w:rFonts w:ascii="Calibri" w:hAnsi="Calibri"/>
                                <w:sz w:val="24"/>
                                <w:szCs w:val="24"/>
                              </w:rPr>
                            </w:pPr>
                          </w:p>
                          <w:p w14:paraId="54102A2A" w14:textId="77777777" w:rsidR="006F7792" w:rsidRPr="006F7792" w:rsidRDefault="003E7F2C" w:rsidP="006F7792">
                            <w:pPr>
                              <w:jc w:val="center"/>
                              <w:rPr>
                                <w:rFonts w:ascii="Matura MT Script Capitals" w:hAnsi="Matura MT Script Capitals"/>
                                <w:color w:val="5F497A" w:themeColor="accent4" w:themeShade="BF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7D3FFC67" wp14:editId="1AC306DD">
                                  <wp:extent cx="609182" cy="857250"/>
                                  <wp:effectExtent l="0" t="0" r="635" b="0"/>
                                  <wp:docPr id="24" name="Picture 24" descr="http://www.grinningplanet.com/2005/09-20/future-president-cartoon-copyright2.g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www.grinningplanet.com/2005/09-20/future-president-cartoon-copyright2.gi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10385" cy="85894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364.5pt;margin-top:-257.95pt;width:345.75pt;height:246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cpR2SMCAABMBAAADgAAAGRycy9lMm9Eb2MueG1srFTbjtMwEH1H4h8sv9OkN3YbNV0tXYqQlou0&#10;ywdMHKexsD3BdpssX8/Y6ZYKEA+IPFgez/j4zJyZrG8Go9lROq/Qlnw6yTmTVmCt7L7kXx53r645&#10;8wFsDRqtLPmT9Pxm8/LFuu8KOcMWdS0dIxDri74reRtCV2SZF6004CfYSUvOBp2BQKbbZ7WDntCN&#10;zmZ5/jrr0dWdQyG9p9O70ck3Cb9ppAifmsbLwHTJiVtIq0trFddss4Zi76BrlTjRgH9gYUBZevQM&#10;dQcB2MGp36CMEg49NmEi0GTYNErIlANlM81/yeahhU6mXKg4vjuXyf8/WPHx+NkxVZN2nFkwJNGj&#10;HAJ7gwObxer0nS8o6KGjsDDQcYyMmfruHsVXzyxuW7B7eesc9q2EmthN483s4uqI4yNI1X/Amp6B&#10;Q8AENDTOREAqBiN0UunprEykIuhwMV9N89mSM0G++XQ+vyIjvgHF8/XO+fBOomFxU3JH0id4ON77&#10;MIY+hyT6qFW9U1onw+2rrXbsCNQmu/Sd0P1lmLasL/lqSW//HSJP358gjArU71qZkl+fg6CIdXtr&#10;a6IJRQClxz1lp+2pkLF2YxXDUA1JsbM+FdZPVFmHY3vTONKmRfeds55au+T+2wGc5Ey/t6TOarpY&#10;xFlIxmJ5NSPDXXqqSw9YQVAlD5yN221I8xOpWrwlFRuV6hvlHpmcKFPLJoVO4xVn4tJOUT9/Apsf&#10;AAAA//8DAFBLAwQUAAYACAAAACEAYsPhyeMAAAANAQAADwAAAGRycy9kb3ducmV2LnhtbEyPwU7D&#10;MBBE70j8g7VIXFDrNCRtE+JUCAlEb1AQXN14m0TY62C7afh73BMcZ2c0+6baTEazEZ3vLQlYzBNg&#10;SI1VPbUC3t8eZ2tgPkhSUltCAT/oYVNfXlSyVPZErzjuQstiCflSCuhCGErOfdOhkX5uB6ToHawz&#10;MkTpWq6cPMVyo3maJEtuZE/xQycHfOiw+dodjYB19jx++u3ty0ezPOgi3KzGp28nxPXVdH8HLOAU&#10;/sJwxo/oUEemvT2S8kwLWKVF3BIEzPJFXgA7R7I0yYHt4y1NM+B1xf+vqH8BAAD//wMAUEsBAi0A&#10;FAAGAAgAAAAhAOSZw8D7AAAA4QEAABMAAAAAAAAAAAAAAAAAAAAAAFtDb250ZW50X1R5cGVzXS54&#10;bWxQSwECLQAUAAYACAAAACEAI7Jq4dcAAACUAQAACwAAAAAAAAAAAAAAAAAsAQAAX3JlbHMvLnJl&#10;bHNQSwECLQAUAAYACAAAACEAxcpR2SMCAABMBAAADgAAAAAAAAAAAAAAAAAsAgAAZHJzL2Uyb0Rv&#10;Yy54bWxQSwECLQAUAAYACAAAACEAYsPhyeMAAAANAQAADwAAAAAAAAAAAAAAAAB7BAAAZHJzL2Rv&#10;d25yZXYueG1sUEsFBgAAAAAEAAQA8wAAAIsFAAAAAA==&#10;">
                <v:textbox>
                  <w:txbxContent>
                    <w:p w14:paraId="22ECE774" w14:textId="77777777" w:rsidR="00BA3F3C" w:rsidRPr="00564A32" w:rsidRDefault="007A59D3" w:rsidP="006F7792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Cruthaich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sanas</w:t>
                      </w:r>
                      <w:proofErr w:type="spellEnd"/>
                    </w:p>
                    <w:p w14:paraId="75782208" w14:textId="61006C17" w:rsidR="006F7792" w:rsidRPr="00564A32" w:rsidRDefault="007A59D3" w:rsidP="006F7792">
                      <w:pPr>
                        <w:jc w:val="center"/>
                        <w:rPr>
                          <w:rFonts w:ascii="Calibri" w:hAnsi="Calibri"/>
                          <w:sz w:val="24"/>
                          <w:szCs w:val="24"/>
                        </w:rPr>
                      </w:pPr>
                      <w:proofErr w:type="spellStart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Cruthaich</w:t>
                      </w:r>
                      <w:proofErr w:type="spellEnd"/>
                      <w:r w:rsidR="007A3B12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7A3B12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sanas</w:t>
                      </w:r>
                      <w:proofErr w:type="spellEnd"/>
                      <w:r w:rsidR="007A3B12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7A3B12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="007A3B12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iris n</w:t>
                      </w:r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o </w:t>
                      </w:r>
                      <w:proofErr w:type="spellStart"/>
                      <w:r w:rsidR="007A3B12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airson</w:t>
                      </w:r>
                      <w:proofErr w:type="spellEnd"/>
                      <w:r w:rsidR="007A3B12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an </w:t>
                      </w:r>
                      <w:proofErr w:type="spellStart"/>
                      <w:r w:rsidR="007A3B12"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eadar-lì</w:t>
                      </w:r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n</w:t>
                      </w:r>
                      <w:proofErr w:type="spellEnd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 xml:space="preserve"> mu </w:t>
                      </w:r>
                      <w:proofErr w:type="spellStart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dheidhinn</w:t>
                      </w:r>
                      <w:proofErr w:type="spellEnd"/>
                      <w:r w:rsidRPr="00564A32">
                        <w:rPr>
                          <w:rFonts w:ascii="Calibri" w:hAnsi="Calibri"/>
                          <w:sz w:val="24"/>
                          <w:szCs w:val="24"/>
                        </w:rPr>
                        <w:t>…</w:t>
                      </w:r>
                    </w:p>
                    <w:p w14:paraId="6D5B7B49" w14:textId="77777777" w:rsidR="00564A32" w:rsidRDefault="00564A32" w:rsidP="006F7792">
                      <w:pPr>
                        <w:jc w:val="center"/>
                        <w:rPr>
                          <w:rFonts w:ascii="Calibri" w:hAnsi="Calibri"/>
                          <w:sz w:val="24"/>
                          <w:szCs w:val="24"/>
                        </w:rPr>
                      </w:pPr>
                    </w:p>
                    <w:p w14:paraId="1CBE8565" w14:textId="77777777" w:rsidR="006F7792" w:rsidRPr="00564A32" w:rsidRDefault="007A59D3" w:rsidP="006F7792">
                      <w:pPr>
                        <w:jc w:val="center"/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</w:pPr>
                      <w:proofErr w:type="spellStart"/>
                      <w:proofErr w:type="gramStart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rudeigin</w:t>
                      </w:r>
                      <w:proofErr w:type="spellEnd"/>
                      <w:proofErr w:type="gramEnd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bhon</w:t>
                      </w:r>
                      <w:proofErr w:type="spellEnd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àm</w:t>
                      </w:r>
                      <w:proofErr w:type="spellEnd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ri</w:t>
                      </w:r>
                      <w:proofErr w:type="spellEnd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teachd</w:t>
                      </w:r>
                      <w:proofErr w:type="spellEnd"/>
                      <w:r w:rsidRPr="00564A32">
                        <w:rPr>
                          <w:rFonts w:ascii="Calibri" w:hAnsi="Calibri"/>
                          <w:color w:val="FF0000"/>
                          <w:sz w:val="24"/>
                          <w:szCs w:val="24"/>
                        </w:rPr>
                        <w:t>!</w:t>
                      </w:r>
                    </w:p>
                    <w:p w14:paraId="69959DC6" w14:textId="77777777" w:rsidR="00564A32" w:rsidRPr="00564A32" w:rsidRDefault="00564A32" w:rsidP="006F7792">
                      <w:pPr>
                        <w:jc w:val="center"/>
                        <w:rPr>
                          <w:rFonts w:ascii="Calibri" w:hAnsi="Calibri"/>
                          <w:sz w:val="24"/>
                          <w:szCs w:val="24"/>
                        </w:rPr>
                      </w:pPr>
                    </w:p>
                    <w:p w14:paraId="54102A2A" w14:textId="77777777" w:rsidR="006F7792" w:rsidRPr="006F7792" w:rsidRDefault="003E7F2C" w:rsidP="006F7792">
                      <w:pPr>
                        <w:jc w:val="center"/>
                        <w:rPr>
                          <w:rFonts w:ascii="Matura MT Script Capitals" w:hAnsi="Matura MT Script Capitals"/>
                          <w:color w:val="5F497A" w:themeColor="accent4" w:themeShade="BF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7D3FFC67" wp14:editId="1AC306DD">
                            <wp:extent cx="609182" cy="857250"/>
                            <wp:effectExtent l="0" t="0" r="635" b="0"/>
                            <wp:docPr id="24" name="Picture 24" descr="http://www.grinningplanet.com/2005/09-20/future-president-cartoon-copyright2.g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www.grinningplanet.com/2005/09-20/future-president-cartoon-copyright2.gif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10385" cy="85894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0C1249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CA32FAF" wp14:editId="3B690A04">
                <wp:simplePos x="0" y="0"/>
                <wp:positionH relativeFrom="column">
                  <wp:posOffset>-409575</wp:posOffset>
                </wp:positionH>
                <wp:positionV relativeFrom="paragraph">
                  <wp:posOffset>104775</wp:posOffset>
                </wp:positionV>
                <wp:extent cx="4610100" cy="3295650"/>
                <wp:effectExtent l="0" t="0" r="19050" b="1905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10100" cy="3295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bevel/>
                          <a:headEnd/>
                          <a:tailEnd/>
                        </a:ln>
                      </wps:spPr>
                      <wps:txbx>
                        <w:txbxContent>
                          <w:p w14:paraId="0E839844" w14:textId="6A1363EB" w:rsidR="007A59D3" w:rsidRPr="00564A32" w:rsidRDefault="007A59D3" w:rsidP="007A59D3">
                            <w:pPr>
                              <w:jc w:val="center"/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</w:pP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Sgrìobh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dealbh-c</w:t>
                            </w:r>
                            <w:r w:rsidR="007A3B12"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h</w:t>
                            </w:r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luiche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a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tha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trì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mionaid</w:t>
                            </w:r>
                            <w:r w:rsidR="007A3B12"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ean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a </w:t>
                            </w:r>
                            <w:proofErr w:type="gram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dh</w:t>
                            </w:r>
                            <w:proofErr w:type="gram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’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fhaid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 xml:space="preserve"> mu </w:t>
                            </w:r>
                            <w:proofErr w:type="spellStart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dheidhinn</w:t>
                            </w:r>
                            <w:proofErr w:type="spellEnd"/>
                            <w:r w:rsidRPr="00564A32">
                              <w:rPr>
                                <w:rFonts w:ascii="Calibri" w:hAnsi="Calibri"/>
                                <w:b/>
                                <w:sz w:val="36"/>
                                <w:szCs w:val="36"/>
                              </w:rPr>
                              <w:t>…</w:t>
                            </w:r>
                          </w:p>
                          <w:p w14:paraId="69751F8C" w14:textId="77777777" w:rsidR="007A59D3" w:rsidRPr="00564A32" w:rsidRDefault="007A59D3" w:rsidP="007A59D3">
                            <w:pPr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4D483C90" w14:textId="18002C59" w:rsidR="007A59D3" w:rsidRDefault="007A3B12" w:rsidP="00564A32">
                            <w:pPr>
                              <w:jc w:val="center"/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</w:pPr>
                            <w:proofErr w:type="spellStart"/>
                            <w:proofErr w:type="gramStart"/>
                            <w:r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dìreach</w:t>
                            </w:r>
                            <w:proofErr w:type="spellEnd"/>
                            <w:proofErr w:type="gramEnd"/>
                            <w:r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à</w:t>
                            </w:r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dèidh</w:t>
                            </w:r>
                            <w:proofErr w:type="spellEnd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tubaist-rathaid</w:t>
                            </w:r>
                            <w:proofErr w:type="spellEnd"/>
                            <w:r w:rsidR="007A59D3" w:rsidRPr="00564A32"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2BD29151" w14:textId="77777777" w:rsidR="00564A32" w:rsidRPr="00564A32" w:rsidRDefault="00564A32" w:rsidP="00564A32">
                            <w:pPr>
                              <w:jc w:val="center"/>
                              <w:rPr>
                                <w:rFonts w:ascii="Calibri" w:hAnsi="Calibri" w:cs="Apple Chancery"/>
                                <w:color w:val="FF0000"/>
                                <w:sz w:val="24"/>
                                <w:szCs w:val="24"/>
                              </w:rPr>
                            </w:pPr>
                          </w:p>
                          <w:p w14:paraId="67484012" w14:textId="77777777" w:rsidR="003B4310" w:rsidRDefault="003B4310" w:rsidP="000C1249">
                            <w:pPr>
                              <w:jc w:val="center"/>
                              <w:rPr>
                                <w:rFonts w:asciiTheme="majorHAnsi" w:hAnsiTheme="majorHAnsi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0"/>
                                <w:szCs w:val="20"/>
                                <w:lang w:val="en-US"/>
                              </w:rPr>
                              <w:drawing>
                                <wp:inline distT="0" distB="0" distL="0" distR="0" wp14:anchorId="46EB011C" wp14:editId="40966B2F">
                                  <wp:extent cx="2171700" cy="1286315"/>
                                  <wp:effectExtent l="0" t="0" r="0" b="9525"/>
                                  <wp:docPr id="27" name="Picture 27" descr="http://thebarbadosblog.com/wp-content/uploads/2008/12/cartoon-car-crash.g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l_fi" descr="http://thebarbadosblog.com/wp-content/uploads/2008/12/cartoon-car-crash.gi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171700" cy="128631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9CED19F" w14:textId="77777777" w:rsidR="00E420D1" w:rsidRPr="00E420D1" w:rsidRDefault="00E420D1" w:rsidP="000C1249">
                            <w:pPr>
                              <w:jc w:val="center"/>
                              <w:rPr>
                                <w:rFonts w:asciiTheme="majorHAnsi" w:hAnsiTheme="majorHAnsi"/>
                                <w:sz w:val="48"/>
                                <w:szCs w:val="48"/>
                              </w:rPr>
                            </w:pPr>
                          </w:p>
                          <w:p w14:paraId="6E4CADDB" w14:textId="77777777" w:rsidR="000C1249" w:rsidRDefault="000C1249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0EB69662" w14:textId="77777777" w:rsidR="000C1249" w:rsidRDefault="000C1249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0DB3EFC4" w14:textId="77777777" w:rsidR="000C1249" w:rsidRDefault="000C1249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4B01F497" w14:textId="77777777" w:rsidR="000C1249" w:rsidRDefault="000C1249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25111C26" w14:textId="77777777" w:rsidR="000C1249" w:rsidRDefault="000C1249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  <w:p w14:paraId="1C71A8BC" w14:textId="77777777" w:rsidR="000C1249" w:rsidRPr="000C1249" w:rsidRDefault="000C1249" w:rsidP="000C1249">
                            <w:pPr>
                              <w:jc w:val="center"/>
                              <w:rPr>
                                <w:rFonts w:ascii="Kristen ITC" w:hAnsi="Kristen ITC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-32.2pt;margin-top:8.25pt;width:363pt;height:259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sYAySUCAABJBAAADgAAAGRycy9lMm9Eb2MueG1srFTbbtswDH0fsH8Q9L44SZNsMeIUXboMA7oL&#10;0O4DaFmOhcmiJimxs68vJadp0G0vw/wgiCJ1dHhIenXdt5odpPMKTcEnozFn0gislNkV/PvD9s07&#10;znwAU4FGIwt+lJ5fr1+/WnU2l1NsUFfSMQIxPu9swZsQbJ5lXjSyBT9CKw05a3QtBDLdLqscdITe&#10;6mw6Hi+yDl1lHQrpPZ3eDk6+Tvh1LUX4WtdeBqYLTtxCWl1ay7hm6xXkOwe2UeJEA/6BRQvK0KNn&#10;qFsIwPZO/QbVKuHQYx1GAtsM61oJmXKgbCbjF9ncN2BlyoXE8fYsk/9/sOLL4Ztjqir4FWcGWirR&#10;g+wDe489m0Z1OutzCrq3FBZ6OqYqp0y9vUPxwzODmwbMTt44h10joSJ2k3gzu7g64PgIUnafsaJn&#10;YB8wAfW1a6N0JAYjdKrS8VyZSEXQ4WwxIXnIJch3NV3OF/NUuwzyp+vW+fBRYsvipuCOSp/g4XDn&#10;Q6QD+VNIfM2jVtVWaZ0Mtys32rEDUJts05cyeBGmDesKvpxP50QEqFudqQYt/go2Tt+fwEp5kDq1&#10;XxTtg6nSPoDSw574anNSMQo3SBj6sj+Vi+KjwiVWR5LV4dDbNIu0adD94qyjvi64/7kHJznTnwyV&#10;ZjmZzeIgJGM2fzslw116yksPGEFQBQ+cDdtNSMMTRTN4QyWsVRL3mcmJMvVr0vw0W3EgLu0U9fwH&#10;WD8CAAD//wMAUEsDBBQABgAIAAAAIQDZwSux4QAAAAoBAAAPAAAAZHJzL2Rvd25yZXYueG1sTI/B&#10;TsMwEETvSPyDtUjcWiehsdoQp6oQXEBFEFAlbk68JBGxHdluG/6e5QTH1TzNvC23sxnZCX0YnJWQ&#10;LhNgaFunB9tJeH97WKyBhaisVqOzKOEbA2yry4tSFdqd7Sue6tgxKrGhUBL6GKeC89D2aFRYugkt&#10;ZZ/OGxXp9B3XXp2p3Iw8SxLBjRosLfRqwrse26/6aCRkqVs/3W8es8N+fv7Y1S8Nhr2X8vpq3t0C&#10;izjHPxh+9UkdKnJq3NHqwEYJC7FaEUqByIERIEQqgDUS8ps8B16V/P8L1Q8AAAD//wMAUEsBAi0A&#10;FAAGAAgAAAAhAOSZw8D7AAAA4QEAABMAAAAAAAAAAAAAAAAAAAAAAFtDb250ZW50X1R5cGVzXS54&#10;bWxQSwECLQAUAAYACAAAACEAI7Jq4dcAAACUAQAACwAAAAAAAAAAAAAAAAAsAQAAX3JlbHMvLnJl&#10;bHNQSwECLQAUAAYACAAAACEAJsYAySUCAABJBAAADgAAAAAAAAAAAAAAAAAsAgAAZHJzL2Uyb0Rv&#10;Yy54bWxQSwECLQAUAAYACAAAACEA2cErseEAAAAKAQAADwAAAAAAAAAAAAAAAAB9BAAAZHJzL2Rv&#10;d25yZXYueG1sUEsFBgAAAAAEAAQA8wAAAIsFAAAAAA==&#10;">
                <v:stroke joinstyle="bevel" endcap="round"/>
                <v:textbox>
                  <w:txbxContent>
                    <w:p w14:paraId="0E839844" w14:textId="6A1363EB" w:rsidR="007A59D3" w:rsidRPr="00564A32" w:rsidRDefault="007A59D3" w:rsidP="007A59D3">
                      <w:pPr>
                        <w:jc w:val="center"/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</w:pP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Sgrìobh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dealbh-c</w:t>
                      </w:r>
                      <w:r w:rsidR="007A3B12"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h</w:t>
                      </w:r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luiche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a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tha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trì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mionaid</w:t>
                      </w:r>
                      <w:r w:rsidR="007A3B12"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ean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a </w:t>
                      </w:r>
                      <w:proofErr w:type="gram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dh</w:t>
                      </w:r>
                      <w:proofErr w:type="gram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’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fhaid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 xml:space="preserve"> mu </w:t>
                      </w:r>
                      <w:proofErr w:type="spellStart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dheidhinn</w:t>
                      </w:r>
                      <w:proofErr w:type="spellEnd"/>
                      <w:r w:rsidRPr="00564A32">
                        <w:rPr>
                          <w:rFonts w:ascii="Calibri" w:hAnsi="Calibri"/>
                          <w:b/>
                          <w:sz w:val="36"/>
                          <w:szCs w:val="36"/>
                        </w:rPr>
                        <w:t>…</w:t>
                      </w:r>
                    </w:p>
                    <w:p w14:paraId="69751F8C" w14:textId="77777777" w:rsidR="007A59D3" w:rsidRPr="00564A32" w:rsidRDefault="007A59D3" w:rsidP="007A59D3">
                      <w:pPr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</w:pPr>
                    </w:p>
                    <w:p w14:paraId="4D483C90" w14:textId="18002C59" w:rsidR="007A59D3" w:rsidRDefault="007A3B12" w:rsidP="00564A32">
                      <w:pPr>
                        <w:jc w:val="center"/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</w:pPr>
                      <w:proofErr w:type="spellStart"/>
                      <w:proofErr w:type="gramStart"/>
                      <w:r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dìreach</w:t>
                      </w:r>
                      <w:proofErr w:type="spellEnd"/>
                      <w:proofErr w:type="gramEnd"/>
                      <w:r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à</w:t>
                      </w:r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s</w:t>
                      </w:r>
                      <w:proofErr w:type="spellEnd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dèidh</w:t>
                      </w:r>
                      <w:proofErr w:type="spellEnd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tubaist-rathaid</w:t>
                      </w:r>
                      <w:proofErr w:type="spellEnd"/>
                      <w:r w:rsidR="007A59D3" w:rsidRPr="00564A32"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  <w:t>.</w:t>
                      </w:r>
                    </w:p>
                    <w:p w14:paraId="2BD29151" w14:textId="77777777" w:rsidR="00564A32" w:rsidRPr="00564A32" w:rsidRDefault="00564A32" w:rsidP="00564A32">
                      <w:pPr>
                        <w:jc w:val="center"/>
                        <w:rPr>
                          <w:rFonts w:ascii="Calibri" w:hAnsi="Calibri" w:cs="Apple Chancery"/>
                          <w:color w:val="FF0000"/>
                          <w:sz w:val="24"/>
                          <w:szCs w:val="24"/>
                        </w:rPr>
                      </w:pPr>
                    </w:p>
                    <w:p w14:paraId="67484012" w14:textId="77777777" w:rsidR="003B4310" w:rsidRDefault="003B4310" w:rsidP="000C1249">
                      <w:pPr>
                        <w:jc w:val="center"/>
                        <w:rPr>
                          <w:rFonts w:asciiTheme="majorHAnsi" w:hAnsiTheme="majorHAnsi"/>
                          <w:sz w:val="48"/>
                          <w:szCs w:val="48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0"/>
                          <w:szCs w:val="20"/>
                          <w:lang w:val="en-US"/>
                        </w:rPr>
                        <w:drawing>
                          <wp:inline distT="0" distB="0" distL="0" distR="0" wp14:anchorId="46EB011C" wp14:editId="40966B2F">
                            <wp:extent cx="2171700" cy="1286315"/>
                            <wp:effectExtent l="0" t="0" r="0" b="9525"/>
                            <wp:docPr id="27" name="Picture 27" descr="http://thebarbadosblog.com/wp-content/uploads/2008/12/cartoon-car-crash.g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l_fi" descr="http://thebarbadosblog.com/wp-content/uploads/2008/12/cartoon-car-crash.gif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171700" cy="128631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9CED19F" w14:textId="77777777" w:rsidR="00E420D1" w:rsidRPr="00E420D1" w:rsidRDefault="00E420D1" w:rsidP="000C1249">
                      <w:pPr>
                        <w:jc w:val="center"/>
                        <w:rPr>
                          <w:rFonts w:asciiTheme="majorHAnsi" w:hAnsiTheme="majorHAnsi"/>
                          <w:sz w:val="48"/>
                          <w:szCs w:val="48"/>
                        </w:rPr>
                      </w:pPr>
                    </w:p>
                    <w:p w14:paraId="6E4CADDB" w14:textId="77777777" w:rsidR="000C1249" w:rsidRDefault="000C1249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0EB69662" w14:textId="77777777" w:rsidR="000C1249" w:rsidRDefault="000C1249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0DB3EFC4" w14:textId="77777777" w:rsidR="000C1249" w:rsidRDefault="000C1249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4B01F497" w14:textId="77777777" w:rsidR="000C1249" w:rsidRDefault="000C1249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25111C26" w14:textId="77777777" w:rsidR="000C1249" w:rsidRDefault="000C1249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  <w:p w14:paraId="1C71A8BC" w14:textId="77777777" w:rsidR="000C1249" w:rsidRPr="000C1249" w:rsidRDefault="000C1249" w:rsidP="000C1249">
                      <w:pPr>
                        <w:jc w:val="center"/>
                        <w:rPr>
                          <w:rFonts w:ascii="Kristen ITC" w:hAnsi="Kristen ITC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A94C7A" w:rsidSect="00BA3F3C">
      <w:pgSz w:w="16838" w:h="11906" w:orient="landscape"/>
      <w:pgMar w:top="1440" w:right="1440" w:bottom="1440" w:left="144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pple Chancery">
    <w:panose1 w:val="03020702040506060504"/>
    <w:charset w:val="00"/>
    <w:family w:val="auto"/>
    <w:pitch w:val="variable"/>
    <w:sig w:usb0="80000067" w:usb1="00000003" w:usb2="00000000" w:usb3="00000000" w:csb0="000001F3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Kristen ITC">
    <w:altName w:val="Chalkboard"/>
    <w:charset w:val="00"/>
    <w:family w:val="script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F3C"/>
    <w:rsid w:val="000C1249"/>
    <w:rsid w:val="000F419E"/>
    <w:rsid w:val="003010CC"/>
    <w:rsid w:val="003B4310"/>
    <w:rsid w:val="003E7F2C"/>
    <w:rsid w:val="00401586"/>
    <w:rsid w:val="00564A32"/>
    <w:rsid w:val="006F7792"/>
    <w:rsid w:val="007A3B12"/>
    <w:rsid w:val="007A59D3"/>
    <w:rsid w:val="00A94C7A"/>
    <w:rsid w:val="00BA3F3C"/>
    <w:rsid w:val="00E420D1"/>
    <w:rsid w:val="00EB1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978A4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15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A3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F3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C12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15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A3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A3F3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C12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gif"/><Relationship Id="rId6" Type="http://schemas.openxmlformats.org/officeDocument/2006/relationships/image" Target="media/image2.jpeg"/><Relationship Id="rId7" Type="http://schemas.openxmlformats.org/officeDocument/2006/relationships/image" Target="media/image3.gif"/><Relationship Id="rId8" Type="http://schemas.openxmlformats.org/officeDocument/2006/relationships/image" Target="media/image4.gif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4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dawn</dc:creator>
  <cp:lastModifiedBy>Stòrlann Nàiseanta na Gàidhlig</cp:lastModifiedBy>
  <cp:revision>5</cp:revision>
  <dcterms:created xsi:type="dcterms:W3CDTF">2014-08-31T14:15:00Z</dcterms:created>
  <dcterms:modified xsi:type="dcterms:W3CDTF">2015-08-06T10:42:00Z</dcterms:modified>
</cp:coreProperties>
</file>