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30D473" w14:textId="16375913" w:rsidR="00A94C7A" w:rsidRDefault="002D2061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2B59A1D" wp14:editId="7F705A5C">
                <wp:simplePos x="0" y="0"/>
                <wp:positionH relativeFrom="column">
                  <wp:posOffset>-228600</wp:posOffset>
                </wp:positionH>
                <wp:positionV relativeFrom="paragraph">
                  <wp:posOffset>-685800</wp:posOffset>
                </wp:positionV>
                <wp:extent cx="4514850" cy="3181350"/>
                <wp:effectExtent l="0" t="0" r="31750" b="19050"/>
                <wp:wrapTight wrapText="bothSides">
                  <wp:wrapPolygon edited="0">
                    <wp:start x="0" y="0"/>
                    <wp:lineTo x="0" y="21557"/>
                    <wp:lineTo x="21630" y="21557"/>
                    <wp:lineTo x="21630" y="0"/>
                    <wp:lineTo x="0" y="0"/>
                  </wp:wrapPolygon>
                </wp:wrapTight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14850" cy="3181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42A49A" w14:textId="1C26A23F" w:rsidR="00701843" w:rsidRPr="002D2061" w:rsidRDefault="003E5A18" w:rsidP="002D2061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Sgrìobh dealbh-c</w:t>
                            </w:r>
                            <w:r w:rsidR="00DC3232" w:rsidRPr="00701843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h</w:t>
                            </w:r>
                            <w:r w:rsidRPr="00701843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luiche a</w:t>
                            </w:r>
                            <w:r w:rsidR="00DC3232" w:rsidRPr="00701843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tha trì mionaidean a dh’</w:t>
                            </w:r>
                            <w:r w:rsidR="002D2061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fhaid mu dheidhinn...</w:t>
                            </w:r>
                          </w:p>
                          <w:p w14:paraId="1E302C02" w14:textId="77777777" w:rsidR="00701843" w:rsidRPr="00701843" w:rsidRDefault="00701843" w:rsidP="00701843">
                            <w:pPr>
                              <w:jc w:val="center"/>
                              <w:rPr>
                                <w:rFonts w:ascii="Calibri" w:hAnsi="Calibri" w:cs="Apple Chancery"/>
                                <w:sz w:val="28"/>
                                <w:szCs w:val="28"/>
                              </w:rPr>
                            </w:pPr>
                          </w:p>
                          <w:p w14:paraId="6D31D981" w14:textId="3E680402" w:rsidR="003E5A18" w:rsidRDefault="00B67DEB" w:rsidP="00701843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color w:val="FF0000"/>
                                <w:sz w:val="28"/>
                                <w:szCs w:val="28"/>
                              </w:rPr>
                              <w:t>m</w:t>
                            </w:r>
                            <w:r w:rsidR="00DC3232" w:rsidRPr="00701843">
                              <w:rPr>
                                <w:rFonts w:ascii="Calibri" w:hAnsi="Calibri"/>
                                <w:color w:val="FF0000"/>
                                <w:sz w:val="28"/>
                                <w:szCs w:val="28"/>
                              </w:rPr>
                              <w:t>alairt</w:t>
                            </w:r>
                            <w:r w:rsidR="00701843" w:rsidRPr="00701843">
                              <w:rPr>
                                <w:rFonts w:ascii="Calibri" w:hAnsi="Calibri"/>
                                <w:color w:val="FF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701843">
                              <w:rPr>
                                <w:rFonts w:ascii="Calibri" w:hAnsi="Calibri"/>
                                <w:color w:val="FF0000"/>
                                <w:sz w:val="28"/>
                                <w:szCs w:val="28"/>
                              </w:rPr>
                              <w:t>c</w:t>
                            </w:r>
                            <w:r w:rsidR="003E5A18" w:rsidRPr="00701843">
                              <w:rPr>
                                <w:rFonts w:ascii="Calibri" w:hAnsi="Calibri"/>
                                <w:color w:val="FF0000"/>
                                <w:sz w:val="28"/>
                                <w:szCs w:val="28"/>
                              </w:rPr>
                              <w:t>hothromach</w:t>
                            </w:r>
                          </w:p>
                          <w:p w14:paraId="112AFFDD" w14:textId="77777777" w:rsidR="002D2061" w:rsidRPr="00701843" w:rsidRDefault="002D2061" w:rsidP="002D2061">
                            <w:pPr>
                              <w:rPr>
                                <w:rFonts w:ascii="Calibri" w:hAnsi="Calibri"/>
                                <w:color w:val="FF0000"/>
                                <w:sz w:val="28"/>
                                <w:szCs w:val="28"/>
                              </w:rPr>
                            </w:pPr>
                          </w:p>
                          <w:p w14:paraId="2C7223C6" w14:textId="5626C080" w:rsidR="003E5A18" w:rsidRDefault="00701843" w:rsidP="000C1249">
                            <w:pPr>
                              <w:jc w:val="center"/>
                              <w:rPr>
                                <w:rFonts w:ascii="Matura MT Script Capitals" w:hAnsi="Matura MT Script Capitals"/>
                                <w:color w:val="00B050"/>
                                <w:sz w:val="70"/>
                                <w:szCs w:val="70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noProof/>
                                <w:color w:val="00B050"/>
                                <w:sz w:val="70"/>
                                <w:szCs w:val="70"/>
                                <w:lang w:val="en-US"/>
                              </w:rPr>
                              <w:drawing>
                                <wp:inline distT="0" distB="0" distL="0" distR="0" wp14:anchorId="27B3C665" wp14:editId="36CEC6A4">
                                  <wp:extent cx="889000" cy="805151"/>
                                  <wp:effectExtent l="0" t="0" r="0" b="8255"/>
                                  <wp:docPr id="4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49066" b="25039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89514" cy="80561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1D32ACA" w14:textId="77777777" w:rsidR="003E5A18" w:rsidRPr="00E420D1" w:rsidRDefault="003E5A18" w:rsidP="000C1249">
                            <w:pPr>
                              <w:jc w:val="center"/>
                              <w:rPr>
                                <w:rFonts w:ascii="Matura MT Script Capitals" w:hAnsi="Matura MT Script Capitals"/>
                                <w:color w:val="00B050"/>
                                <w:sz w:val="70"/>
                                <w:szCs w:val="70"/>
                              </w:rPr>
                            </w:pPr>
                          </w:p>
                          <w:p w14:paraId="0D1D4248" w14:textId="77777777" w:rsidR="003E5A18" w:rsidRPr="000C1249" w:rsidRDefault="003E5A18">
                            <w:pP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36846ECB" w14:textId="77777777" w:rsidR="003E5A18" w:rsidRDefault="003E5A18"/>
                          <w:p w14:paraId="119B22C9" w14:textId="77777777" w:rsidR="003E5A18" w:rsidRDefault="003E5A18"/>
                          <w:p w14:paraId="079245FA" w14:textId="77777777" w:rsidR="003E5A18" w:rsidRDefault="003E5A18"/>
                          <w:p w14:paraId="119329D7" w14:textId="77777777" w:rsidR="003E5A18" w:rsidRDefault="003E5A18"/>
                          <w:p w14:paraId="55B8E26A" w14:textId="77777777" w:rsidR="003E5A18" w:rsidRDefault="003E5A18"/>
                          <w:p w14:paraId="30D2D706" w14:textId="77777777" w:rsidR="003E5A18" w:rsidRDefault="003E5A18"/>
                          <w:p w14:paraId="238FC4D8" w14:textId="77777777" w:rsidR="003E5A18" w:rsidRDefault="003E5A18"/>
                          <w:p w14:paraId="5D7F46C4" w14:textId="77777777" w:rsidR="003E5A18" w:rsidRDefault="003E5A18"/>
                          <w:p w14:paraId="76CAC529" w14:textId="77777777" w:rsidR="003E5A18" w:rsidRDefault="003E5A1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-17.95pt;margin-top:-53.95pt;width:355.5pt;height:250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">
                <v:textbox>
                  <w:txbxContent>
                    <w:p w14:paraId="0842A49A" w14:textId="1C26A23F" w:rsidR="00701843" w:rsidRPr="002D2061" w:rsidRDefault="003E5A18" w:rsidP="002D2061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r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Sgrìobh dealbh-c</w:t>
                      </w:r>
                      <w:r w:rsidR="00DC3232"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h</w:t>
                      </w:r>
                      <w:r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luiche a</w:t>
                      </w:r>
                      <w:r w:rsidR="00DC3232"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tha trì mionaidean a dh’</w:t>
                      </w:r>
                      <w:r w:rsidR="002D2061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fhaid mu dheidhinn...</w:t>
                      </w:r>
                    </w:p>
                    <w:p w14:paraId="1E302C02" w14:textId="77777777" w:rsidR="00701843" w:rsidRPr="00701843" w:rsidRDefault="00701843" w:rsidP="00701843">
                      <w:pPr>
                        <w:jc w:val="center"/>
                        <w:rPr>
                          <w:rFonts w:ascii="Calibri" w:hAnsi="Calibri" w:cs="Apple Chancery"/>
                          <w:sz w:val="28"/>
                          <w:szCs w:val="28"/>
                        </w:rPr>
                      </w:pPr>
                    </w:p>
                    <w:p w14:paraId="6D31D981" w14:textId="3E680402" w:rsidR="003E5A18" w:rsidRDefault="00B67DEB" w:rsidP="00701843">
                      <w:pPr>
                        <w:jc w:val="center"/>
                        <w:rPr>
                          <w:rFonts w:ascii="Calibri" w:hAnsi="Calibri"/>
                          <w:color w:val="FF0000"/>
                          <w:sz w:val="28"/>
                          <w:szCs w:val="28"/>
                        </w:rPr>
                      </w:pPr>
                      <w:r w:rsidRPr="00701843">
                        <w:rPr>
                          <w:rFonts w:ascii="Calibri" w:hAnsi="Calibri"/>
                          <w:color w:val="FF0000"/>
                          <w:sz w:val="28"/>
                          <w:szCs w:val="28"/>
                        </w:rPr>
                        <w:t>m</w:t>
                      </w:r>
                      <w:r w:rsidR="00DC3232" w:rsidRPr="00701843">
                        <w:rPr>
                          <w:rFonts w:ascii="Calibri" w:hAnsi="Calibri"/>
                          <w:color w:val="FF0000"/>
                          <w:sz w:val="28"/>
                          <w:szCs w:val="28"/>
                        </w:rPr>
                        <w:t>alairt</w:t>
                      </w:r>
                      <w:r w:rsidR="00701843" w:rsidRPr="00701843">
                        <w:rPr>
                          <w:rFonts w:ascii="Calibri" w:hAnsi="Calibri"/>
                          <w:color w:val="FF0000"/>
                          <w:sz w:val="28"/>
                          <w:szCs w:val="28"/>
                        </w:rPr>
                        <w:t xml:space="preserve"> </w:t>
                      </w:r>
                      <w:r w:rsidRPr="00701843">
                        <w:rPr>
                          <w:rFonts w:ascii="Calibri" w:hAnsi="Calibri"/>
                          <w:color w:val="FF0000"/>
                          <w:sz w:val="28"/>
                          <w:szCs w:val="28"/>
                        </w:rPr>
                        <w:t>c</w:t>
                      </w:r>
                      <w:r w:rsidR="003E5A18" w:rsidRPr="00701843">
                        <w:rPr>
                          <w:rFonts w:ascii="Calibri" w:hAnsi="Calibri"/>
                          <w:color w:val="FF0000"/>
                          <w:sz w:val="28"/>
                          <w:szCs w:val="28"/>
                        </w:rPr>
                        <w:t>hothromach</w:t>
                      </w:r>
                    </w:p>
                    <w:p w14:paraId="112AFFDD" w14:textId="77777777" w:rsidR="002D2061" w:rsidRPr="00701843" w:rsidRDefault="002D2061" w:rsidP="002D2061">
                      <w:pPr>
                        <w:rPr>
                          <w:rFonts w:ascii="Calibri" w:hAnsi="Calibri"/>
                          <w:color w:val="FF0000"/>
                          <w:sz w:val="28"/>
                          <w:szCs w:val="28"/>
                        </w:rPr>
                      </w:pPr>
                    </w:p>
                    <w:p w14:paraId="2C7223C6" w14:textId="5626C080" w:rsidR="003E5A18" w:rsidRDefault="00701843" w:rsidP="000C1249">
                      <w:pPr>
                        <w:jc w:val="center"/>
                        <w:rPr>
                          <w:rFonts w:ascii="Matura MT Script Capitals" w:hAnsi="Matura MT Script Capitals"/>
                          <w:color w:val="00B050"/>
                          <w:sz w:val="70"/>
                          <w:szCs w:val="70"/>
                        </w:rPr>
                      </w:pPr>
                      <w:r w:rsidRPr="00701843">
                        <w:rPr>
                          <w:rFonts w:ascii="Calibri" w:hAnsi="Calibri"/>
                          <w:noProof/>
                          <w:color w:val="00B050"/>
                          <w:sz w:val="70"/>
                          <w:szCs w:val="70"/>
                          <w:lang w:val="en-US"/>
                        </w:rPr>
                        <w:drawing>
                          <wp:inline distT="0" distB="0" distL="0" distR="0" wp14:anchorId="27B3C665" wp14:editId="36CEC6A4">
                            <wp:extent cx="889000" cy="805151"/>
                            <wp:effectExtent l="0" t="0" r="0" b="8255"/>
                            <wp:docPr id="4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49066" b="25039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889514" cy="80561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1D32ACA" w14:textId="77777777" w:rsidR="003E5A18" w:rsidRPr="00E420D1" w:rsidRDefault="003E5A18" w:rsidP="000C1249">
                      <w:pPr>
                        <w:jc w:val="center"/>
                        <w:rPr>
                          <w:rFonts w:ascii="Matura MT Script Capitals" w:hAnsi="Matura MT Script Capitals"/>
                          <w:color w:val="00B050"/>
                          <w:sz w:val="70"/>
                          <w:szCs w:val="70"/>
                        </w:rPr>
                      </w:pPr>
                    </w:p>
                    <w:p w14:paraId="0D1D4248" w14:textId="77777777" w:rsidR="003E5A18" w:rsidRPr="000C1249" w:rsidRDefault="003E5A18">
                      <w:pPr>
                        <w:rPr>
                          <w:b/>
                          <w:color w:val="FF0000"/>
                          <w:sz w:val="24"/>
                          <w:szCs w:val="24"/>
                        </w:rPr>
                      </w:pPr>
                    </w:p>
                    <w:p w14:paraId="36846ECB" w14:textId="77777777" w:rsidR="003E5A18" w:rsidRDefault="003E5A18"/>
                    <w:p w14:paraId="119B22C9" w14:textId="77777777" w:rsidR="003E5A18" w:rsidRDefault="003E5A18"/>
                    <w:p w14:paraId="079245FA" w14:textId="77777777" w:rsidR="003E5A18" w:rsidRDefault="003E5A18"/>
                    <w:p w14:paraId="119329D7" w14:textId="77777777" w:rsidR="003E5A18" w:rsidRDefault="003E5A18"/>
                    <w:p w14:paraId="55B8E26A" w14:textId="77777777" w:rsidR="003E5A18" w:rsidRDefault="003E5A18"/>
                    <w:p w14:paraId="30D2D706" w14:textId="77777777" w:rsidR="003E5A18" w:rsidRDefault="003E5A18"/>
                    <w:p w14:paraId="238FC4D8" w14:textId="77777777" w:rsidR="003E5A18" w:rsidRDefault="003E5A18"/>
                    <w:p w14:paraId="5D7F46C4" w14:textId="77777777" w:rsidR="003E5A18" w:rsidRDefault="003E5A18"/>
                    <w:p w14:paraId="76CAC529" w14:textId="77777777" w:rsidR="003E5A18" w:rsidRDefault="003E5A18"/>
                  </w:txbxContent>
                </v:textbox>
                <w10:wrap type="tight"/>
              </v:shape>
            </w:pict>
          </mc:Fallback>
        </mc:AlternateContent>
      </w:r>
      <w:r w:rsidR="00701843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7D2DF8A" wp14:editId="575EB658">
                <wp:simplePos x="0" y="0"/>
                <wp:positionH relativeFrom="column">
                  <wp:posOffset>-343535</wp:posOffset>
                </wp:positionH>
                <wp:positionV relativeFrom="paragraph">
                  <wp:posOffset>104775</wp:posOffset>
                </wp:positionV>
                <wp:extent cx="4543425" cy="3295650"/>
                <wp:effectExtent l="0" t="0" r="28575" b="3175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43425" cy="3295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bevel/>
                          <a:headEnd/>
                          <a:tailEnd/>
                        </a:ln>
                      </wps:spPr>
                      <wps:txbx>
                        <w:txbxContent>
                          <w:p w14:paraId="42A3A7B7" w14:textId="77AF4092" w:rsidR="00701843" w:rsidRPr="002D2061" w:rsidRDefault="003E5A18" w:rsidP="002D2061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Sgrìobh dealbh-c</w:t>
                            </w:r>
                            <w:r w:rsidR="00DC3232" w:rsidRPr="00701843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h</w:t>
                            </w:r>
                            <w:r w:rsidRPr="00701843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luiche a tha trì mionaidean a dh’ fhaid</w:t>
                            </w:r>
                            <w:r w:rsidR="002D2061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mu dheidhinn...</w:t>
                            </w:r>
                          </w:p>
                          <w:p w14:paraId="194D08BE" w14:textId="77777777" w:rsidR="002D2061" w:rsidRDefault="002D2061" w:rsidP="00701843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3B55237C" w14:textId="77777777" w:rsidR="002D2061" w:rsidRDefault="00B67DEB" w:rsidP="00701843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b</w:t>
                            </w:r>
                            <w:r w:rsidR="003E5A18" w:rsidRPr="00701843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eathaichean Fànais.</w:t>
                            </w:r>
                          </w:p>
                          <w:p w14:paraId="58EA1661" w14:textId="4C3F2A4E" w:rsidR="003E5A18" w:rsidRPr="00701843" w:rsidRDefault="003E5A18" w:rsidP="00701843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  <w:bookmarkStart w:id="0" w:name="_GoBack"/>
                            <w:bookmarkEnd w:id="0"/>
                            <w:r w:rsidRPr="00701843">
                              <w:rPr>
                                <w:rFonts w:ascii="Bauhaus 93" w:hAnsi="Bauhaus 93"/>
                                <w:color w:val="FF0000"/>
                                <w:sz w:val="48"/>
                                <w:szCs w:val="48"/>
                              </w:rPr>
                              <w:t xml:space="preserve"> </w:t>
                            </w:r>
                          </w:p>
                          <w:p w14:paraId="27697635" w14:textId="79272AD4" w:rsidR="00B67DEB" w:rsidRPr="003E5A18" w:rsidRDefault="00701843" w:rsidP="000C1249">
                            <w:pPr>
                              <w:jc w:val="center"/>
                              <w:rPr>
                                <w:rFonts w:ascii="Bauhaus 93" w:hAnsi="Bauhaus 93"/>
                                <w:color w:val="008000"/>
                              </w:rPr>
                            </w:pPr>
                            <w:r>
                              <w:rPr>
                                <w:rFonts w:ascii="Bauhaus 93" w:hAnsi="Bauhaus 93"/>
                                <w:noProof/>
                                <w:color w:val="008000"/>
                                <w:lang w:val="en-US"/>
                              </w:rPr>
                              <w:drawing>
                                <wp:inline distT="0" distB="0" distL="0" distR="0" wp14:anchorId="6EA2F156" wp14:editId="7C1166DA">
                                  <wp:extent cx="1231900" cy="1148935"/>
                                  <wp:effectExtent l="0" t="0" r="0" b="0"/>
                                  <wp:docPr id="5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32743" cy="114972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3E8A978" w14:textId="77777777" w:rsidR="003E5A18" w:rsidRDefault="003E5A18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5FBA2EBE" w14:textId="77777777" w:rsidR="003E5A18" w:rsidRDefault="003E5A18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04A01A2D" w14:textId="77777777" w:rsidR="003E5A18" w:rsidRDefault="003E5A18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0D18DA16" w14:textId="77777777" w:rsidR="003E5A18" w:rsidRDefault="003E5A18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0D733824" w14:textId="77777777" w:rsidR="003E5A18" w:rsidRPr="000C1249" w:rsidRDefault="003E5A18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-27pt;margin-top:8.25pt;width:357.75pt;height:259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">
                <v:stroke joinstyle="bevel" endcap="round"/>
                <v:textbox>
                  <w:txbxContent>
                    <w:p w14:paraId="42A3A7B7" w14:textId="77AF4092" w:rsidR="00701843" w:rsidRPr="002D2061" w:rsidRDefault="003E5A18" w:rsidP="002D2061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r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Sgrìobh dealbh-c</w:t>
                      </w:r>
                      <w:r w:rsidR="00DC3232"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h</w:t>
                      </w:r>
                      <w:r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luiche a tha trì mionaidean a dh’ fhaid</w:t>
                      </w:r>
                      <w:r w:rsidR="002D2061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mu dheidhinn...</w:t>
                      </w:r>
                    </w:p>
                    <w:p w14:paraId="194D08BE" w14:textId="77777777" w:rsidR="002D2061" w:rsidRDefault="002D2061" w:rsidP="00701843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</w:p>
                    <w:p w14:paraId="3B55237C" w14:textId="77777777" w:rsidR="002D2061" w:rsidRDefault="00B67DEB" w:rsidP="00701843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  <w:r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b</w:t>
                      </w:r>
                      <w:r w:rsidR="003E5A18"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eathaichean Fànais.</w:t>
                      </w:r>
                    </w:p>
                    <w:p w14:paraId="58EA1661" w14:textId="4C3F2A4E" w:rsidR="003E5A18" w:rsidRPr="00701843" w:rsidRDefault="003E5A18" w:rsidP="00701843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  <w:bookmarkStart w:id="1" w:name="_GoBack"/>
                      <w:bookmarkEnd w:id="1"/>
                      <w:r w:rsidRPr="00701843">
                        <w:rPr>
                          <w:rFonts w:ascii="Bauhaus 93" w:hAnsi="Bauhaus 93"/>
                          <w:color w:val="FF0000"/>
                          <w:sz w:val="48"/>
                          <w:szCs w:val="48"/>
                        </w:rPr>
                        <w:t xml:space="preserve"> </w:t>
                      </w:r>
                    </w:p>
                    <w:p w14:paraId="27697635" w14:textId="79272AD4" w:rsidR="00B67DEB" w:rsidRPr="003E5A18" w:rsidRDefault="00701843" w:rsidP="000C1249">
                      <w:pPr>
                        <w:jc w:val="center"/>
                        <w:rPr>
                          <w:rFonts w:ascii="Bauhaus 93" w:hAnsi="Bauhaus 93"/>
                          <w:color w:val="008000"/>
                        </w:rPr>
                      </w:pPr>
                      <w:r>
                        <w:rPr>
                          <w:rFonts w:ascii="Bauhaus 93" w:hAnsi="Bauhaus 93"/>
                          <w:noProof/>
                          <w:color w:val="008000"/>
                          <w:lang w:val="en-US"/>
                        </w:rPr>
                        <w:drawing>
                          <wp:inline distT="0" distB="0" distL="0" distR="0" wp14:anchorId="6EA2F156" wp14:editId="7C1166DA">
                            <wp:extent cx="1231900" cy="1148935"/>
                            <wp:effectExtent l="0" t="0" r="0" b="0"/>
                            <wp:docPr id="5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32743" cy="114972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3E8A978" w14:textId="77777777" w:rsidR="003E5A18" w:rsidRDefault="003E5A18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5FBA2EBE" w14:textId="77777777" w:rsidR="003E5A18" w:rsidRDefault="003E5A18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04A01A2D" w14:textId="77777777" w:rsidR="003E5A18" w:rsidRDefault="003E5A18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0D18DA16" w14:textId="77777777" w:rsidR="003E5A18" w:rsidRDefault="003E5A18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0D733824" w14:textId="77777777" w:rsidR="003E5A18" w:rsidRPr="000C1249" w:rsidRDefault="003E5A18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01843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F533E1B" wp14:editId="1F51364D">
                <wp:simplePos x="0" y="0"/>
                <wp:positionH relativeFrom="column">
                  <wp:posOffset>4457700</wp:posOffset>
                </wp:positionH>
                <wp:positionV relativeFrom="paragraph">
                  <wp:posOffset>104775</wp:posOffset>
                </wp:positionV>
                <wp:extent cx="4419600" cy="3238500"/>
                <wp:effectExtent l="0" t="0" r="25400" b="3810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19600" cy="3238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7E37FE" w14:textId="77777777" w:rsidR="003E5A18" w:rsidRPr="00701843" w:rsidRDefault="003E5A18" w:rsidP="003E5A18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Cruthaich sanas </w:t>
                            </w:r>
                          </w:p>
                          <w:p w14:paraId="4D36EE41" w14:textId="222B65DC" w:rsidR="00B67DEB" w:rsidRPr="00701843" w:rsidRDefault="00DC3232" w:rsidP="00B67DEB">
                            <w:pPr>
                              <w:jc w:val="center"/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Cruthaich sanas airson iris n</w:t>
                            </w:r>
                            <w:r w:rsidR="003E5A18" w:rsidRPr="00701843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o </w:t>
                            </w:r>
                            <w:r w:rsidRPr="00701843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 an eadar-lì</w:t>
                            </w:r>
                            <w:r w:rsidR="003E5A18" w:rsidRPr="00701843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n mu dheidhinn</w:t>
                            </w:r>
                            <w:r w:rsidR="00B67DEB" w:rsidRPr="00701843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  <w:p w14:paraId="6B25ABE5" w14:textId="77777777" w:rsidR="00701843" w:rsidRDefault="00701843" w:rsidP="00701843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0C46504F" w14:textId="5BC33719" w:rsidR="003E5A18" w:rsidRDefault="00B67DEB" w:rsidP="00701843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b</w:t>
                            </w:r>
                            <w:r w:rsidR="003E5A18" w:rsidRPr="00701843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rògan le cumhachd sònraichte</w:t>
                            </w:r>
                            <w:r w:rsidRPr="00701843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  <w:p w14:paraId="1F406D06" w14:textId="77777777" w:rsidR="00701843" w:rsidRPr="00701843" w:rsidRDefault="00701843" w:rsidP="00701843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008395E9" w14:textId="316FE1F6" w:rsidR="003E5A18" w:rsidRPr="006F7792" w:rsidRDefault="00701843" w:rsidP="006F7792">
                            <w:pPr>
                              <w:jc w:val="center"/>
                              <w:rPr>
                                <w:rFonts w:ascii="Arial Black" w:hAnsi="Arial Black"/>
                                <w:color w:val="FFC00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Arial Black" w:hAnsi="Arial Black"/>
                                <w:noProof/>
                                <w:color w:val="FFC000"/>
                                <w:sz w:val="52"/>
                                <w:szCs w:val="52"/>
                                <w:lang w:val="en-US"/>
                              </w:rPr>
                              <w:drawing>
                                <wp:inline distT="0" distB="0" distL="0" distR="0" wp14:anchorId="2C3C7B53" wp14:editId="2753FAA4">
                                  <wp:extent cx="1016000" cy="1016000"/>
                                  <wp:effectExtent l="0" t="0" r="0" b="0"/>
                                  <wp:docPr id="6" name="Picture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16000" cy="1016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FAA26D3D-D897-4be2-8F04-BA451C77F1D7}">
                                              <ma14:placeholderFlag xmlns:ma14="http://schemas.microsoft.com/office/mac/drawingml/2011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1AA964" w14:textId="77777777" w:rsidR="003E5A18" w:rsidRPr="006F7792" w:rsidRDefault="003E5A18" w:rsidP="006F7792">
                            <w:pPr>
                              <w:jc w:val="center"/>
                              <w:rPr>
                                <w:rFonts w:ascii="Arial Black" w:hAnsi="Arial Black"/>
                                <w:sz w:val="52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51pt;margin-top:8.25pt;width:348pt;height:2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">
                <v:textbox>
                  <w:txbxContent>
                    <w:p w14:paraId="687E37FE" w14:textId="77777777" w:rsidR="003E5A18" w:rsidRPr="00701843" w:rsidRDefault="003E5A18" w:rsidP="003E5A18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proofErr w:type="spellStart"/>
                      <w:r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Cruthaich</w:t>
                      </w:r>
                      <w:proofErr w:type="spellEnd"/>
                      <w:r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sanas</w:t>
                      </w:r>
                      <w:proofErr w:type="spellEnd"/>
                      <w:r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4D36EE41" w14:textId="222B65DC" w:rsidR="00B67DEB" w:rsidRPr="00701843" w:rsidRDefault="00DC3232" w:rsidP="00B67DEB">
                      <w:pPr>
                        <w:jc w:val="center"/>
                        <w:rPr>
                          <w:rFonts w:ascii="Calibri" w:hAnsi="Calibri"/>
                          <w:sz w:val="24"/>
                          <w:szCs w:val="24"/>
                        </w:rPr>
                      </w:pPr>
                      <w:proofErr w:type="spellStart"/>
                      <w:r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>Cruthaich</w:t>
                      </w:r>
                      <w:proofErr w:type="spellEnd"/>
                      <w:r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>sanas</w:t>
                      </w:r>
                      <w:proofErr w:type="spellEnd"/>
                      <w:r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iris n</w:t>
                      </w:r>
                      <w:r w:rsidR="003E5A18"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o </w:t>
                      </w:r>
                      <w:proofErr w:type="spellStart"/>
                      <w:r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an </w:t>
                      </w:r>
                      <w:proofErr w:type="spellStart"/>
                      <w:r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>eadar-lì</w:t>
                      </w:r>
                      <w:r w:rsidR="003E5A18"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>n</w:t>
                      </w:r>
                      <w:proofErr w:type="spellEnd"/>
                      <w:r w:rsidR="003E5A18"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mu </w:t>
                      </w:r>
                      <w:proofErr w:type="spellStart"/>
                      <w:r w:rsidR="003E5A18"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>dheidhinn</w:t>
                      </w:r>
                      <w:proofErr w:type="spellEnd"/>
                      <w:r w:rsidR="00B67DEB" w:rsidRPr="00701843">
                        <w:rPr>
                          <w:rFonts w:ascii="Calibri" w:hAnsi="Calibri"/>
                          <w:sz w:val="24"/>
                          <w:szCs w:val="24"/>
                        </w:rPr>
                        <w:t>…</w:t>
                      </w:r>
                    </w:p>
                    <w:p w14:paraId="6B25ABE5" w14:textId="77777777" w:rsidR="00701843" w:rsidRDefault="00701843" w:rsidP="00701843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</w:p>
                    <w:p w14:paraId="0C46504F" w14:textId="5BC33719" w:rsidR="003E5A18" w:rsidRDefault="00B67DEB" w:rsidP="00701843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  <w:proofErr w:type="spellStart"/>
                      <w:proofErr w:type="gramStart"/>
                      <w:r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b</w:t>
                      </w:r>
                      <w:r w:rsidR="003E5A18"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rògan</w:t>
                      </w:r>
                      <w:proofErr w:type="spellEnd"/>
                      <w:proofErr w:type="gramEnd"/>
                      <w:r w:rsidR="003E5A18"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le </w:t>
                      </w:r>
                      <w:proofErr w:type="spellStart"/>
                      <w:r w:rsidR="003E5A18"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cumhachd</w:t>
                      </w:r>
                      <w:proofErr w:type="spellEnd"/>
                      <w:r w:rsidR="003E5A18"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3E5A18"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sònraichte</w:t>
                      </w:r>
                      <w:proofErr w:type="spellEnd"/>
                      <w:r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…</w:t>
                      </w:r>
                    </w:p>
                    <w:p w14:paraId="1F406D06" w14:textId="77777777" w:rsidR="00701843" w:rsidRPr="00701843" w:rsidRDefault="00701843" w:rsidP="00701843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</w:p>
                    <w:p w14:paraId="008395E9" w14:textId="316FE1F6" w:rsidR="003E5A18" w:rsidRPr="006F7792" w:rsidRDefault="00701843" w:rsidP="006F7792">
                      <w:pPr>
                        <w:jc w:val="center"/>
                        <w:rPr>
                          <w:rFonts w:ascii="Arial Black" w:hAnsi="Arial Black"/>
                          <w:color w:val="FFC000"/>
                          <w:sz w:val="52"/>
                          <w:szCs w:val="52"/>
                        </w:rPr>
                      </w:pPr>
                      <w:r>
                        <w:rPr>
                          <w:rFonts w:ascii="Arial Black" w:hAnsi="Arial Black"/>
                          <w:noProof/>
                          <w:color w:val="FFC000"/>
                          <w:sz w:val="52"/>
                          <w:szCs w:val="52"/>
                          <w:lang w:val="en-US"/>
                        </w:rPr>
                        <w:drawing>
                          <wp:inline distT="0" distB="0" distL="0" distR="0" wp14:anchorId="2C3C7B53" wp14:editId="2753FAA4">
                            <wp:extent cx="1016000" cy="1016000"/>
                            <wp:effectExtent l="0" t="0" r="0" b="0"/>
                            <wp:docPr id="6" name="Picture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16000" cy="1016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FAA26D3D-D897-4be2-8F04-BA451C77F1D7}">
                                        <ma14:placeholderFlag xmlns:ma14="http://schemas.microsoft.com/office/mac/drawingml/2011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31AA964" w14:textId="77777777" w:rsidR="003E5A18" w:rsidRPr="006F7792" w:rsidRDefault="003E5A18" w:rsidP="006F7792">
                      <w:pPr>
                        <w:jc w:val="center"/>
                        <w:rPr>
                          <w:rFonts w:ascii="Arial Black" w:hAnsi="Arial Black"/>
                          <w:sz w:val="52"/>
                          <w:szCs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01843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D8806C" wp14:editId="6460E5F2">
                <wp:simplePos x="0" y="0"/>
                <wp:positionH relativeFrom="column">
                  <wp:posOffset>4457700</wp:posOffset>
                </wp:positionH>
                <wp:positionV relativeFrom="paragraph">
                  <wp:posOffset>-3276600</wp:posOffset>
                </wp:positionV>
                <wp:extent cx="4391025" cy="3133725"/>
                <wp:effectExtent l="0" t="0" r="28575" b="158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1025" cy="3133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4B9663" w14:textId="77777777" w:rsidR="003E5A18" w:rsidRPr="00701843" w:rsidRDefault="003E5A18" w:rsidP="006F7792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Cruthaich sanas </w:t>
                            </w:r>
                          </w:p>
                          <w:p w14:paraId="1AD5209E" w14:textId="29CD771B" w:rsidR="003E5A18" w:rsidRPr="00701843" w:rsidRDefault="00DC3232" w:rsidP="006F7792">
                            <w:pPr>
                              <w:jc w:val="center"/>
                              <w:rPr>
                                <w:rFonts w:ascii="Calibri" w:hAnsi="Calibri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color w:val="000000" w:themeColor="text1"/>
                                <w:sz w:val="24"/>
                                <w:szCs w:val="24"/>
                              </w:rPr>
                              <w:t>Cruthaich sanas airson iris n</w:t>
                            </w:r>
                            <w:r w:rsidR="003E5A18" w:rsidRPr="00701843">
                              <w:rPr>
                                <w:rFonts w:ascii="Calibri" w:hAnsi="Calibri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o </w:t>
                            </w:r>
                            <w:r w:rsidRPr="00701843">
                              <w:rPr>
                                <w:rFonts w:ascii="Calibri" w:hAnsi="Calibri"/>
                                <w:color w:val="000000" w:themeColor="text1"/>
                                <w:sz w:val="24"/>
                                <w:szCs w:val="24"/>
                              </w:rPr>
                              <w:t>airson an eadar-lì</w:t>
                            </w:r>
                            <w:r w:rsidR="003E5A18" w:rsidRPr="00701843">
                              <w:rPr>
                                <w:rFonts w:ascii="Calibri" w:hAnsi="Calibri"/>
                                <w:color w:val="000000" w:themeColor="text1"/>
                                <w:sz w:val="24"/>
                                <w:szCs w:val="24"/>
                              </w:rPr>
                              <w:t>n mu</w:t>
                            </w:r>
                            <w:r w:rsidRPr="00701843">
                              <w:rPr>
                                <w:rFonts w:ascii="Calibri" w:hAnsi="Calibri"/>
                                <w:color w:val="000000" w:themeColor="text1"/>
                                <w:sz w:val="24"/>
                                <w:szCs w:val="24"/>
                              </w:rPr>
                              <w:t>n</w:t>
                            </w:r>
                            <w:r w:rsidR="00B67DEB" w:rsidRPr="00701843">
                              <w:rPr>
                                <w:rFonts w:ascii="Calibri" w:hAnsi="Calibri"/>
                                <w:color w:val="000000" w:themeColor="text1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  <w:p w14:paraId="4A5F1F99" w14:textId="77777777" w:rsidR="00701843" w:rsidRPr="00701843" w:rsidRDefault="00701843" w:rsidP="006F7792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7D512044" w14:textId="41DFA00F" w:rsidR="003E5A18" w:rsidRDefault="00B67DEB" w:rsidP="006F7792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701843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l</w:t>
                            </w:r>
                            <w:r w:rsidR="003E5A18" w:rsidRPr="00701843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eigheas as fheàrr a-riamh</w:t>
                            </w:r>
                            <w:r w:rsidRPr="00701843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!</w:t>
                            </w:r>
                            <w:r w:rsidR="003E5A18" w:rsidRPr="00701843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3E4C13CA" w14:textId="77777777" w:rsidR="00701843" w:rsidRPr="00701843" w:rsidRDefault="00701843" w:rsidP="006F7792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2C4FCCDC" w14:textId="77777777" w:rsidR="003E5A18" w:rsidRPr="006F7792" w:rsidRDefault="003E5A18" w:rsidP="006F7792">
                            <w:pPr>
                              <w:jc w:val="center"/>
                              <w:rPr>
                                <w:rFonts w:ascii="Matura MT Script Capitals" w:hAnsi="Matura MT Script Capitals"/>
                                <w:color w:val="5F497A" w:themeColor="accent4" w:themeShade="BF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2EB3BE94" wp14:editId="40A30669">
                                  <wp:extent cx="781050" cy="911225"/>
                                  <wp:effectExtent l="0" t="0" r="0" b="3175"/>
                                  <wp:docPr id="18" name="Picture 18" descr="http://year4atbearwood.files.wordpress.com/2011/03/medicine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year4atbearwood.files.wordpress.com/2011/03/medicine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81050" cy="9112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4939D165" wp14:editId="4A22F512">
                                  <wp:extent cx="781050" cy="911225"/>
                                  <wp:effectExtent l="0" t="0" r="0" b="3175"/>
                                  <wp:docPr id="19" name="Picture 19" descr="http://year4atbearwood.files.wordpress.com/2011/03/medicine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year4atbearwood.files.wordpress.com/2011/03/medicine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flipH="1">
                                            <a:off x="0" y="0"/>
                                            <a:ext cx="781050" cy="9112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351pt;margin-top:-257.95pt;width:345.75pt;height:24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">
                <v:textbox>
                  <w:txbxContent>
                    <w:p w14:paraId="1C4B9663" w14:textId="77777777" w:rsidR="003E5A18" w:rsidRPr="00701843" w:rsidRDefault="003E5A18" w:rsidP="006F7792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r w:rsidRPr="00701843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Cruthaich sanas </w:t>
                      </w:r>
                    </w:p>
                    <w:p w14:paraId="1AD5209E" w14:textId="29CD771B" w:rsidR="003E5A18" w:rsidRPr="00701843" w:rsidRDefault="00DC3232" w:rsidP="006F7792">
                      <w:pPr>
                        <w:jc w:val="center"/>
                        <w:rPr>
                          <w:rFonts w:ascii="Calibri" w:hAnsi="Calibri"/>
                          <w:color w:val="000000" w:themeColor="text1"/>
                          <w:sz w:val="24"/>
                          <w:szCs w:val="24"/>
                        </w:rPr>
                      </w:pPr>
                      <w:r w:rsidRPr="00701843">
                        <w:rPr>
                          <w:rFonts w:ascii="Calibri" w:hAnsi="Calibri"/>
                          <w:color w:val="000000" w:themeColor="text1"/>
                          <w:sz w:val="24"/>
                          <w:szCs w:val="24"/>
                        </w:rPr>
                        <w:t>Cruthaich sanas airson iris n</w:t>
                      </w:r>
                      <w:r w:rsidR="003E5A18" w:rsidRPr="00701843">
                        <w:rPr>
                          <w:rFonts w:ascii="Calibri" w:hAnsi="Calibri"/>
                          <w:color w:val="000000" w:themeColor="text1"/>
                          <w:sz w:val="24"/>
                          <w:szCs w:val="24"/>
                        </w:rPr>
                        <w:t xml:space="preserve">o </w:t>
                      </w:r>
                      <w:r w:rsidRPr="00701843">
                        <w:rPr>
                          <w:rFonts w:ascii="Calibri" w:hAnsi="Calibri"/>
                          <w:color w:val="000000" w:themeColor="text1"/>
                          <w:sz w:val="24"/>
                          <w:szCs w:val="24"/>
                        </w:rPr>
                        <w:t>airson an eadar-lì</w:t>
                      </w:r>
                      <w:r w:rsidR="003E5A18" w:rsidRPr="00701843">
                        <w:rPr>
                          <w:rFonts w:ascii="Calibri" w:hAnsi="Calibri"/>
                          <w:color w:val="000000" w:themeColor="text1"/>
                          <w:sz w:val="24"/>
                          <w:szCs w:val="24"/>
                        </w:rPr>
                        <w:t>n mu</w:t>
                      </w:r>
                      <w:r w:rsidRPr="00701843">
                        <w:rPr>
                          <w:rFonts w:ascii="Calibri" w:hAnsi="Calibri"/>
                          <w:color w:val="000000" w:themeColor="text1"/>
                          <w:sz w:val="24"/>
                          <w:szCs w:val="24"/>
                        </w:rPr>
                        <w:t>n</w:t>
                      </w:r>
                      <w:r w:rsidR="00B67DEB" w:rsidRPr="00701843">
                        <w:rPr>
                          <w:rFonts w:ascii="Calibri" w:hAnsi="Calibri"/>
                          <w:color w:val="000000" w:themeColor="text1"/>
                          <w:sz w:val="24"/>
                          <w:szCs w:val="24"/>
                        </w:rPr>
                        <w:t>…</w:t>
                      </w:r>
                    </w:p>
                    <w:p w14:paraId="4A5F1F99" w14:textId="77777777" w:rsidR="00701843" w:rsidRPr="00701843" w:rsidRDefault="00701843" w:rsidP="006F7792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</w:p>
                    <w:p w14:paraId="7D512044" w14:textId="41DFA00F" w:rsidR="003E5A18" w:rsidRDefault="00B67DEB" w:rsidP="006F7792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  <w:r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l</w:t>
                      </w:r>
                      <w:r w:rsidR="003E5A18"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eigheas as fheàrr a-riamh</w:t>
                      </w:r>
                      <w:r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!</w:t>
                      </w:r>
                      <w:r w:rsidR="003E5A18" w:rsidRPr="00701843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3E4C13CA" w14:textId="77777777" w:rsidR="00701843" w:rsidRPr="00701843" w:rsidRDefault="00701843" w:rsidP="006F7792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</w:p>
                    <w:p w14:paraId="2C4FCCDC" w14:textId="77777777" w:rsidR="003E5A18" w:rsidRPr="006F7792" w:rsidRDefault="003E5A18" w:rsidP="006F7792">
                      <w:pPr>
                        <w:jc w:val="center"/>
                        <w:rPr>
                          <w:rFonts w:ascii="Matura MT Script Capitals" w:hAnsi="Matura MT Script Capitals"/>
                          <w:color w:val="5F497A" w:themeColor="accent4" w:themeShade="BF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2EB3BE94" wp14:editId="40A30669">
                            <wp:extent cx="781050" cy="911225"/>
                            <wp:effectExtent l="0" t="0" r="0" b="3175"/>
                            <wp:docPr id="18" name="Picture 18" descr="http://year4atbearwood.files.wordpress.com/2011/03/medicine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year4atbearwood.files.wordpress.com/2011/03/medicine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81050" cy="9112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4939D165" wp14:editId="4A22F512">
                            <wp:extent cx="781050" cy="911225"/>
                            <wp:effectExtent l="0" t="0" r="0" b="3175"/>
                            <wp:docPr id="19" name="Picture 19" descr="http://year4atbearwood.files.wordpress.com/2011/03/medicine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year4atbearwood.files.wordpress.com/2011/03/medicine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flipH="1">
                                      <a:off x="0" y="0"/>
                                      <a:ext cx="781050" cy="9112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sectPr w:rsidR="00A94C7A" w:rsidSect="00BA3F3C">
      <w:pgSz w:w="16838" w:h="11906" w:orient="landscape"/>
      <w:pgMar w:top="1440" w:right="1440" w:bottom="1440" w:left="144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pple Chancery">
    <w:panose1 w:val="03020702040506060504"/>
    <w:charset w:val="00"/>
    <w:family w:val="auto"/>
    <w:pitch w:val="variable"/>
    <w:sig w:usb0="80000067" w:usb1="00000003" w:usb2="00000000" w:usb3="00000000" w:csb0="000001F3" w:csb1="00000000"/>
  </w:font>
  <w:font w:name="Matura MT Script Capitals">
    <w:panose1 w:val="03020802060602070202"/>
    <w:charset w:val="00"/>
    <w:family w:val="auto"/>
    <w:pitch w:val="variable"/>
    <w:sig w:usb0="00000003" w:usb1="00000000" w:usb2="00000000" w:usb3="00000000" w:csb0="00000001" w:csb1="00000000"/>
  </w:font>
  <w:font w:name="Bauhaus 93">
    <w:panose1 w:val="04030905020B02020C02"/>
    <w:charset w:val="00"/>
    <w:family w:val="auto"/>
    <w:pitch w:val="variable"/>
    <w:sig w:usb0="00000003" w:usb1="00000000" w:usb2="00000000" w:usb3="00000000" w:csb0="00000001" w:csb1="00000000"/>
  </w:font>
  <w:font w:name="Kristen ITC">
    <w:altName w:val="Chalkboard"/>
    <w:charset w:val="00"/>
    <w:family w:val="script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F3C"/>
    <w:rsid w:val="000C1249"/>
    <w:rsid w:val="000D0FB3"/>
    <w:rsid w:val="00246611"/>
    <w:rsid w:val="002D2061"/>
    <w:rsid w:val="003010CC"/>
    <w:rsid w:val="00303498"/>
    <w:rsid w:val="003E5A18"/>
    <w:rsid w:val="00401586"/>
    <w:rsid w:val="006F7792"/>
    <w:rsid w:val="00701843"/>
    <w:rsid w:val="00A94C7A"/>
    <w:rsid w:val="00B67DEB"/>
    <w:rsid w:val="00BA3F3C"/>
    <w:rsid w:val="00DC3232"/>
    <w:rsid w:val="00DD2917"/>
    <w:rsid w:val="00E42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51DEE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15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A3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F3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C12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15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A3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F3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C12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20.png"/><Relationship Id="rId9" Type="http://schemas.openxmlformats.org/officeDocument/2006/relationships/image" Target="media/image4.pn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0</Words>
  <Characters>4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dawn</dc:creator>
  <cp:lastModifiedBy>Stòrlann Nàiseanta na Gàidhlig</cp:lastModifiedBy>
  <cp:revision>7</cp:revision>
  <cp:lastPrinted>2014-08-22T07:59:00Z</cp:lastPrinted>
  <dcterms:created xsi:type="dcterms:W3CDTF">2014-08-21T22:00:00Z</dcterms:created>
  <dcterms:modified xsi:type="dcterms:W3CDTF">2015-08-06T10:43:00Z</dcterms:modified>
</cp:coreProperties>
</file>